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F5" w:rsidRDefault="00795BF5" w:rsidP="00795BF5">
      <w:pPr>
        <w:rPr>
          <w:b/>
          <w:color w:val="000000"/>
          <w:sz w:val="28"/>
          <w:szCs w:val="28"/>
        </w:rPr>
      </w:pPr>
    </w:p>
    <w:p w:rsidR="00911032" w:rsidRDefault="00911032" w:rsidP="00DA3A17">
      <w:pPr>
        <w:jc w:val="center"/>
        <w:rPr>
          <w:rFonts w:ascii="Arial" w:hAnsi="Arial" w:cs="Arial"/>
          <w:color w:val="FF0000"/>
          <w:sz w:val="20"/>
        </w:rPr>
      </w:pPr>
      <w:r w:rsidRPr="003D583E">
        <w:rPr>
          <w:rFonts w:ascii="Arial" w:hAnsi="Arial" w:cs="Arial"/>
          <w:color w:val="FF0000"/>
          <w:sz w:val="20"/>
        </w:rPr>
        <w:t xml:space="preserve">ВНИМАНИЮ членов АНП «СРО «ССКО», имеющих право на выполнение работ по договору строительного подряда, заключаемому с использованием конкурентных способов заключения договоров! (Имеющих взнос во второй компенсационный фонд – </w:t>
      </w:r>
      <w:r w:rsidRPr="003D583E">
        <w:rPr>
          <w:rFonts w:ascii="Arial" w:hAnsi="Arial" w:cs="Arial"/>
          <w:color w:val="FF0000"/>
          <w:sz w:val="28"/>
          <w:szCs w:val="28"/>
        </w:rPr>
        <w:t>фонд oбеспечения договорных обязательств</w:t>
      </w:r>
      <w:r w:rsidRPr="003D583E">
        <w:rPr>
          <w:rFonts w:ascii="Arial" w:hAnsi="Arial" w:cs="Arial"/>
          <w:color w:val="FF0000"/>
          <w:sz w:val="20"/>
        </w:rPr>
        <w:t>).</w:t>
      </w:r>
    </w:p>
    <w:p w:rsidR="00911032" w:rsidRDefault="00911032" w:rsidP="00DA3A17">
      <w:pPr>
        <w:jc w:val="center"/>
        <w:rPr>
          <w:rFonts w:ascii="Arial" w:hAnsi="Arial" w:cs="Arial"/>
          <w:color w:val="FF0000"/>
          <w:sz w:val="20"/>
        </w:rPr>
      </w:pPr>
    </w:p>
    <w:p w:rsidR="00A20364" w:rsidRDefault="006A597E" w:rsidP="00DA3A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Рекомендуемый г</w:t>
      </w:r>
      <w:r w:rsidR="002130DA" w:rsidRPr="00C17523">
        <w:rPr>
          <w:b/>
          <w:color w:val="000000"/>
          <w:sz w:val="28"/>
          <w:szCs w:val="28"/>
        </w:rPr>
        <w:t>рафик предоставления</w:t>
      </w:r>
      <w:r w:rsidR="002130DA">
        <w:rPr>
          <w:b/>
          <w:color w:val="000000"/>
          <w:sz w:val="28"/>
          <w:szCs w:val="28"/>
        </w:rPr>
        <w:t xml:space="preserve"> </w:t>
      </w:r>
      <w:r w:rsidR="00A20364">
        <w:rPr>
          <w:b/>
          <w:color w:val="000000"/>
          <w:sz w:val="28"/>
          <w:szCs w:val="28"/>
        </w:rPr>
        <w:t>у</w:t>
      </w:r>
      <w:r w:rsidR="002130DA">
        <w:rPr>
          <w:b/>
          <w:color w:val="000000"/>
          <w:sz w:val="28"/>
          <w:szCs w:val="28"/>
        </w:rPr>
        <w:t xml:space="preserve">ведомления </w:t>
      </w:r>
    </w:p>
    <w:p w:rsidR="00A20364" w:rsidRDefault="00A20364" w:rsidP="00DA3A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фактическом совокупном размере обязательств </w:t>
      </w:r>
    </w:p>
    <w:p w:rsidR="00A20364" w:rsidRDefault="00A20364" w:rsidP="00DA3A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договорам строительного подряда, </w:t>
      </w:r>
    </w:p>
    <w:p w:rsidR="00A20364" w:rsidRDefault="00A20364" w:rsidP="00DA3A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заключенным с 01.0</w:t>
      </w:r>
      <w:r w:rsidR="00795BF5">
        <w:rPr>
          <w:b/>
          <w:color w:val="000000"/>
          <w:sz w:val="28"/>
          <w:szCs w:val="28"/>
        </w:rPr>
        <w:t>1.</w:t>
      </w:r>
      <w:r w:rsidR="006E0E91">
        <w:rPr>
          <w:b/>
          <w:color w:val="000000"/>
          <w:sz w:val="28"/>
          <w:szCs w:val="28"/>
        </w:rPr>
        <w:t>2023 г. по 31.12.2023</w:t>
      </w:r>
      <w:r>
        <w:rPr>
          <w:b/>
          <w:color w:val="000000"/>
          <w:sz w:val="28"/>
          <w:szCs w:val="28"/>
        </w:rPr>
        <w:t xml:space="preserve"> г. </w:t>
      </w:r>
    </w:p>
    <w:p w:rsidR="00F4357A" w:rsidRPr="00C03528" w:rsidRDefault="00A20364" w:rsidP="00F4357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 использованием конкурентных способов заключения договоров</w:t>
      </w:r>
      <w:r w:rsidR="00F4357A">
        <w:rPr>
          <w:b/>
          <w:color w:val="000000"/>
          <w:sz w:val="28"/>
          <w:szCs w:val="28"/>
        </w:rPr>
        <w:t xml:space="preserve"> и </w:t>
      </w:r>
      <w:r w:rsidR="00F4357A" w:rsidRPr="00C03528">
        <w:rPr>
          <w:b/>
          <w:sz w:val="28"/>
          <w:szCs w:val="28"/>
        </w:rPr>
        <w:t>отчетов</w:t>
      </w:r>
    </w:p>
    <w:p w:rsidR="00F4357A" w:rsidRPr="00C03528" w:rsidRDefault="00F4357A" w:rsidP="00F4357A">
      <w:pPr>
        <w:jc w:val="center"/>
        <w:rPr>
          <w:b/>
          <w:sz w:val="28"/>
          <w:szCs w:val="28"/>
        </w:rPr>
      </w:pPr>
      <w:r w:rsidRPr="00C03528">
        <w:rPr>
          <w:b/>
          <w:sz w:val="28"/>
          <w:szCs w:val="28"/>
        </w:rPr>
        <w:t xml:space="preserve">для проведения анализа деятельности членов АНП «СРО «ССКО» </w:t>
      </w:r>
    </w:p>
    <w:p w:rsidR="00B477E2" w:rsidRDefault="006E0E91" w:rsidP="00F4357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F4357A" w:rsidRPr="00C03528">
        <w:rPr>
          <w:b/>
          <w:sz w:val="28"/>
          <w:szCs w:val="28"/>
        </w:rPr>
        <w:t xml:space="preserve"> год</w:t>
      </w:r>
    </w:p>
    <w:p w:rsidR="009F6BE7" w:rsidRDefault="009F6BE7" w:rsidP="00DA3A17">
      <w:pPr>
        <w:jc w:val="center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5670"/>
        <w:gridCol w:w="1984"/>
      </w:tblGrid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Default="006A597E" w:rsidP="006A597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6A597E" w:rsidRPr="001C23B3" w:rsidRDefault="006A597E" w:rsidP="006A597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п/п</w:t>
            </w: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b/>
                <w:szCs w:val="22"/>
              </w:rPr>
            </w:pPr>
            <w:r w:rsidRPr="00660D09">
              <w:rPr>
                <w:b/>
                <w:color w:val="000000"/>
                <w:szCs w:val="24"/>
              </w:rPr>
              <w:t>Номер в реестре</w:t>
            </w:r>
            <w:r>
              <w:rPr>
                <w:b/>
                <w:color w:val="000000"/>
                <w:szCs w:val="24"/>
              </w:rPr>
              <w:t xml:space="preserve"> СРО</w:t>
            </w:r>
          </w:p>
        </w:tc>
        <w:tc>
          <w:tcPr>
            <w:tcW w:w="5670" w:type="dxa"/>
            <w:vAlign w:val="center"/>
          </w:tcPr>
          <w:p w:rsidR="006A597E" w:rsidRPr="00F43169" w:rsidRDefault="006A597E" w:rsidP="006A597E">
            <w:pPr>
              <w:jc w:val="center"/>
              <w:rPr>
                <w:b/>
                <w:szCs w:val="22"/>
              </w:rPr>
            </w:pPr>
            <w:r w:rsidRPr="00F43169">
              <w:rPr>
                <w:b/>
                <w:sz w:val="22"/>
                <w:szCs w:val="22"/>
              </w:rPr>
              <w:t>Наименование организации</w:t>
            </w:r>
            <w:r>
              <w:rPr>
                <w:b/>
                <w:sz w:val="22"/>
                <w:szCs w:val="22"/>
              </w:rPr>
              <w:t>, Ф.И.О. ИП</w:t>
            </w:r>
          </w:p>
          <w:p w:rsidR="006A597E" w:rsidRPr="00F43169" w:rsidRDefault="006A597E" w:rsidP="006A597E">
            <w:pPr>
              <w:jc w:val="center"/>
              <w:rPr>
                <w:b/>
                <w:szCs w:val="22"/>
              </w:rPr>
            </w:pPr>
            <w:r w:rsidRPr="00F43169">
              <w:rPr>
                <w:b/>
                <w:sz w:val="22"/>
                <w:szCs w:val="22"/>
              </w:rPr>
              <w:t>/</w:t>
            </w:r>
          </w:p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ОГРН/ОГРНИП</w:t>
            </w:r>
          </w:p>
        </w:tc>
        <w:tc>
          <w:tcPr>
            <w:tcW w:w="1984" w:type="dxa"/>
            <w:vAlign w:val="center"/>
          </w:tcPr>
          <w:p w:rsidR="006A597E" w:rsidRPr="00F43169" w:rsidRDefault="006A597E" w:rsidP="006A597E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Дата предоставления уведомления в АНП «СРО «ССКО»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«КПД-Калининград»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1023901645393</w:t>
            </w:r>
          </w:p>
        </w:tc>
        <w:tc>
          <w:tcPr>
            <w:tcW w:w="1984" w:type="dxa"/>
            <w:vAlign w:val="center"/>
          </w:tcPr>
          <w:p w:rsidR="006A597E" w:rsidRPr="00027BF7" w:rsidRDefault="006A597E" w:rsidP="006A597E">
            <w:pPr>
              <w:jc w:val="center"/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</w:t>
            </w:r>
            <w:r w:rsidRPr="00027BF7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«ВН-Строй»</w:t>
            </w:r>
            <w:r w:rsidRPr="000204DD">
              <w:rPr>
                <w:sz w:val="22"/>
                <w:szCs w:val="22"/>
              </w:rPr>
              <w:tab/>
            </w:r>
          </w:p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1033917000963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427078" w:rsidRDefault="006A597E" w:rsidP="006A597E">
            <w:pPr>
              <w:tabs>
                <w:tab w:val="left" w:pos="225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«Мегаполис»</w:t>
            </w:r>
          </w:p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1023901651421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«Дельта 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1093925018098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«Балтсибнефть»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1023902052162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 xml:space="preserve">ООО «СтройМонтажСервис» 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1043902821214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«Шелен»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1023900991850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«СвязьСтройСервис»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1083925037129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«ХимЗащита»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1073906016139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«ДКГ-Стройгрупп»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1053900032207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«РСУ Панорама-Люкс»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1023901647087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«СтройЗападИнформ»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1023900778109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«Энергопромстрой»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1083925032300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944894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«СП «Балтдормостстрой» 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1023900584553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73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«Дороги Балтики»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1023900588634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«Электрокомплекс» 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1043900816783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«СПЕЦСТРОЙ»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1033901821623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3748C9" w:rsidRDefault="006A597E" w:rsidP="006A597E">
            <w:pPr>
              <w:spacing w:before="20" w:after="20"/>
              <w:ind w:right="57"/>
              <w:jc w:val="center"/>
              <w:rPr>
                <w:szCs w:val="22"/>
              </w:rPr>
            </w:pPr>
            <w:r w:rsidRPr="003748C9">
              <w:rPr>
                <w:szCs w:val="22"/>
              </w:rPr>
              <w:t>69</w:t>
            </w:r>
          </w:p>
        </w:tc>
        <w:tc>
          <w:tcPr>
            <w:tcW w:w="5670" w:type="dxa"/>
          </w:tcPr>
          <w:p w:rsidR="006A597E" w:rsidRPr="003748C9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3748C9">
              <w:rPr>
                <w:sz w:val="22"/>
                <w:szCs w:val="22"/>
              </w:rPr>
              <w:t>ООО «Темп»</w:t>
            </w:r>
          </w:p>
          <w:p w:rsidR="006A597E" w:rsidRPr="003748C9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3748C9">
              <w:rPr>
                <w:sz w:val="22"/>
                <w:szCs w:val="22"/>
              </w:rPr>
              <w:t xml:space="preserve">1073905002346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«Энерго-Систем Калининград»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1053915540030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5699B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ОАО «Черняховский «Райавтодор»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1073914000500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«Оконные технологии»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1023901000529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ОАО «Гусевский «Райавтодор»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1073914000511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СП ООО «Виадук»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1033900802286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«БСК-Инвест»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1053900037740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 xml:space="preserve">ГП КО "ДЭП 2" 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1023902271975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«Калининградпромсервис» </w:t>
            </w:r>
          </w:p>
          <w:p w:rsidR="006A597E" w:rsidRPr="000204DD" w:rsidRDefault="006A597E" w:rsidP="006A597E">
            <w:pPr>
              <w:pStyle w:val="ae"/>
              <w:spacing w:before="0" w:after="0"/>
              <w:ind w:left="0"/>
              <w:jc w:val="left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1023900598952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«Балтийская Инженерная Компания»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1083925015811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3513E1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«Калининградская лифтовая компания»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1093925011718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«ИК» 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1053903273863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«Горсвет-Финанс»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1033902814439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«Горсвет-Регион»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1053903082111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«Спецгазавтоматика»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1053902855445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«Теплоинстал»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1073906029141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«Балтийская строительная компания»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1083925000356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«Арсенал-Строй»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1083905005447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131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«НеманСтройСервис»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1053905518050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«Строительная компания Славяне»</w:t>
            </w:r>
          </w:p>
          <w:p w:rsidR="006A597E" w:rsidRPr="000204DD" w:rsidRDefault="006A597E" w:rsidP="006A597E">
            <w:pPr>
              <w:jc w:val="both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1053902844423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21300E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146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«Мегаватт-Энерготехника»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1063906096870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153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ЗАО ПМК-3 «Гурьевская»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1023902295614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58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«ЗападГазЭнергоИнвест»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1023900994039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161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"Термоизола Балт"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1023902094512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162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«ПИТЕРТРЕСТ»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1083925001038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164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«Риттал-Калининград»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1093925038712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401CC7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182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«Евросервис»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1093925032673 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184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МП КХ «Водоканал» 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1023900591626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«Авантаж»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1053900079200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 ШТУРМ"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1083905001311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218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«Сталькон-Сервис»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1033902827804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229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«Альголь»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1063905080601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234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«Объединенная Финансовая Строительная Группа»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1063905091062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D97DE3">
              <w:rPr>
                <w:color w:val="000000"/>
                <w:sz w:val="22"/>
                <w:szCs w:val="22"/>
              </w:rPr>
              <w:t xml:space="preserve">09.01.2024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«ЭнергоЦентр»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1083925008903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6A597E">
            <w:pPr>
              <w:jc w:val="center"/>
              <w:rPr>
                <w:szCs w:val="22"/>
              </w:rPr>
            </w:pPr>
            <w:r w:rsidRPr="00932FDA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256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«ЛифтСервис»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1053903314849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271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"Сантехник"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1083925031156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5249F1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274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«СТ-Транспорт»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1033901818521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ГБУК «НПЦ по охране памятников»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1023900596444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296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ОАО «Стройтрест №25»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22842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309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МП «Калининградтеплосеть»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1023901007008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311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«ПЭС»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1123926045980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«АйВОК»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1123926046276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«ССМУ – 5 Калининградстрой»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1023900997988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337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«БалтСтройСервис»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1063905035083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338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«АЛЬПСТРОЙ»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1053900000230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340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"ДОРСИС"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1153926023602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343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"Алвора-Балт"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266D93">
              <w:rPr>
                <w:color w:val="000000"/>
                <w:szCs w:val="24"/>
              </w:rPr>
              <w:t>1023901005501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344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«Дорожно-Эксплуатационное Предприятие 39»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1113926044616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«Вираж»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1143926023086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347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«Теплоком»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1073906001443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350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«АРС»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1023900999968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rPr>
          <w:trHeight w:val="595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«Е.С.-СТРОЙ»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1113926936641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358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«Калининградский Райавтодор»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1083906002861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360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«Строй-Партнер»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1033902826583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365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«СибСтрой»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1103925012432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367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«Балтстройрегион»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1113926003410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370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«ИнжСпецСтрой»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1113926046816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374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Агрофирма «Водстрой» (ПМК-1)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1023902297980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377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«Буровая геологическая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1023405362331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378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«БУРГЕОКОМ»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1113455002539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«СтройСтандарт»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1103926005765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«ЦентрЖилСтрой»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1133926014496</w:t>
            </w:r>
          </w:p>
        </w:tc>
        <w:tc>
          <w:tcPr>
            <w:tcW w:w="1984" w:type="dxa"/>
            <w:vAlign w:val="center"/>
          </w:tcPr>
          <w:p w:rsidR="006A597E" w:rsidRDefault="006A597E" w:rsidP="006A597E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«РЕ 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1133926011416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«СМУ-4 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1023900589393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«Хотлайн»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1143926051940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«Дорожно-строительное предприятие»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1093925006438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«Васильковская ДПМК»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1143926017366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«СМУ-7»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1113926037015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«РеалСтрой»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1153926027562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409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«ВЕКТОР»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1033911503768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410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"Р.Б.Н."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1043900850575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«ДИАНТ»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1143926021690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413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«КСК «КОНТИНЕНТАЛЬ»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1153926034437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«Э.В.Р.»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1133926001153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«Кёниг-Хольц»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1023902053251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2E158C" w:rsidRDefault="006A597E" w:rsidP="001C23B3">
            <w:pPr>
              <w:pStyle w:val="af2"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«Гранд-Центр»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1073917008956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425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szCs w:val="22"/>
              </w:rPr>
            </w:pPr>
            <w:r w:rsidRPr="00166040">
              <w:rPr>
                <w:sz w:val="22"/>
                <w:szCs w:val="22"/>
              </w:rPr>
              <w:t>ООО "ТЕМП"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166040">
              <w:rPr>
                <w:sz w:val="22"/>
                <w:szCs w:val="22"/>
              </w:rPr>
              <w:t>1063906139967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"КМСП"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ОГРН 1163926056250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«МОСИНЖИНИРИНГ»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1163926063950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"СТРОЙТЕХНОЛОГИЯ"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1123926016774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«Балтийская Инжиниринговая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1053903106003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«К-ДСУ»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1113926017061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"ТЕРАЛИНК"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1153926037100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84239B">
              <w:rPr>
                <w:sz w:val="22"/>
                <w:szCs w:val="22"/>
              </w:rPr>
              <w:t xml:space="preserve">15.01.2024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«Советская теплоэлектротехническая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1073911001570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20419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439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«ГазСпецстрой»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1043917008080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EE79D4">
        <w:trPr>
          <w:trHeight w:val="563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«БИК»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1083925036854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442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«Газспецстрой плюс»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1083925019683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444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1B3A76">
              <w:rPr>
                <w:color w:val="000000"/>
                <w:szCs w:val="24"/>
              </w:rPr>
              <w:t>АО "Россети Янтарь"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1023900764832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450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«САНТЕХМОНТАЖ-Сервис»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1073906022640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452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«РегионГаз»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1103926000155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460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«Холмрок-сервис»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1023900990662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461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«СтандартСтрой»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1133926033273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462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«СТП- Контроль»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1123926044175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463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«Инсталяция»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1063917011355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465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«КЛГД 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1123926016862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360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469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«Промсервис»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1113926041492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widowControl/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470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«Современные инженерные технологии в строительстве"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1113926024860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471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«Витязь»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1123926066990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472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«Лаборатория Энерго-Сберегающих Технологий»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1113926025685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«Дороги Черняховска»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1123926008381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«Мироздание»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1023900588623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EE79D4">
        <w:tblPrEx>
          <w:tblLook w:val="01E0"/>
        </w:tblPrEx>
        <w:trPr>
          <w:trHeight w:val="575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477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«Логос 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1133926023098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2D76F3">
              <w:rPr>
                <w:sz w:val="22"/>
                <w:szCs w:val="22"/>
              </w:rPr>
              <w:t>22.01.2024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ind w:right="57"/>
              <w:jc w:val="center"/>
              <w:rPr>
                <w:szCs w:val="22"/>
              </w:rPr>
            </w:pPr>
            <w:r>
              <w:rPr>
                <w:szCs w:val="22"/>
              </w:rPr>
              <w:t>479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«Советский Строительный Трест»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1103914001641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490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«ГрадоСтрой»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1163926060440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494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«Газстрой Компани»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1123926050643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496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«Вавилон»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1153926033161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499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СТРОЙМАКС»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1143926015067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504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ИК «ПАНОРАМА»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1133926013880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505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«ПРОМЭНЕРГОРЕМОНТ»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1163926085124</w:t>
            </w:r>
          </w:p>
        </w:tc>
        <w:tc>
          <w:tcPr>
            <w:tcW w:w="1984" w:type="dxa"/>
            <w:vAlign w:val="center"/>
          </w:tcPr>
          <w:p w:rsidR="006A597E" w:rsidRDefault="006A597E" w:rsidP="00204198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508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"БалТерма"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1093925041429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509</w:t>
            </w:r>
          </w:p>
        </w:tc>
        <w:tc>
          <w:tcPr>
            <w:tcW w:w="5670" w:type="dxa"/>
          </w:tcPr>
          <w:p w:rsidR="006A597E" w:rsidRPr="008F672E" w:rsidRDefault="006A597E" w:rsidP="006A597E">
            <w:pPr>
              <w:rPr>
                <w:color w:val="000000"/>
                <w:szCs w:val="22"/>
              </w:rPr>
            </w:pPr>
            <w:r w:rsidRPr="008F672E">
              <w:rPr>
                <w:color w:val="000000"/>
                <w:sz w:val="22"/>
                <w:szCs w:val="22"/>
              </w:rPr>
              <w:t>ООО "МОНТАЖНАЯ КОМПАНИЯ БАЛТЕРМА"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8F672E">
              <w:rPr>
                <w:color w:val="000000"/>
                <w:sz w:val="22"/>
                <w:szCs w:val="22"/>
              </w:rPr>
              <w:t>1143926011602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"Литана"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1053915501936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515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«Форпост Балтики Плюс»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1023900768946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Маяк»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1083925024831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«Аква-Сервис»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1123926041029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«ГТС»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1043900838827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СК «Стандарт»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1113926023584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«Лестер»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1143926010688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«Региональная строительная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1063905077972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«Маяк-Балт»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1113926043879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«АЯКС»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1143926022316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529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"ЧИСТОГРАД 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1133926030501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Монолит Спец»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1123926046738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blPrEx>
          <w:tblLook w:val="01E0"/>
        </w:tblPrEx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«БалтЕвроТоп»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1073906033079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«Благоустройство территорий асфальтобетоном»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1023902294415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536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«Спецработы»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1083925034830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«Калининградгазификация»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1103925000960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«ЭталСтрой»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1023902301015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«КОРНЕР»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1043902852476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«ВОСТОЧНАЯ СТРОИТЕЛЬНАЯ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1023902003575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«МЕГАСТРОЙ»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1063906132839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548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«Аэрокарт-Калининград»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1023901655029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550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«СвязьМонтажСтрой»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1093925031970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D76F3">
              <w:rPr>
                <w:sz w:val="22"/>
                <w:szCs w:val="22"/>
              </w:rPr>
              <w:t xml:space="preserve">22.01.2024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552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"КФСС"</w:t>
            </w:r>
          </w:p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1163926064389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C7594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553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«Гидрострой»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1153926027420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557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«Балтийское монтажное управление»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1023900991289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558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«АльянсСтройИнвест»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1053903358739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561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"КДК"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1163926055655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567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МБУ "ТКС"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1103925022794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568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«ГАЗНАДЗОРСЕРВИС»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1073905021321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569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«Технострой Контроль»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1123926070641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571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«СтройИнвест»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1153926009038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572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ОАО «БАЛТКРАН»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1023901016248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573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«Балтийская Стивидорная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1023902095337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582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«Специализированный застройщик «Акстрой»</w:t>
            </w:r>
          </w:p>
          <w:p w:rsidR="006A597E" w:rsidRPr="000204DD" w:rsidRDefault="006A597E" w:rsidP="00EE79D4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1073905012345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583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«ГДКП»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1093925032882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585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«СФПГС»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1023901863281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587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«Строймеханизация»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1053903108236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591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«ГазТеплоМонтаж»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1143926008159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597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«Логистика»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1083905001289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«Калининградская Инжиниринговая Компания»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1073906021188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00268C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«Архитектурные системы алюминиевых профилей»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1083925030265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«БСК-плюс»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1083925012786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«Тициана и К»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1033900806521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«ВитаСтрой»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1073914003195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«БалтСтройРесурс»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1143926017135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«Запад-Строй»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1063911021338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613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«Энергия»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1053911507220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«Калининградский Альянс Строй»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1033902825340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618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«Гвардейский мелиоратор»</w:t>
            </w:r>
          </w:p>
          <w:p w:rsidR="006A597E" w:rsidRPr="000204DD" w:rsidRDefault="006A597E" w:rsidP="00EE79D4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1183926020541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«СтройНадзорЪ»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1163926053070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Салон»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1093925036666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«СИЯНИЕ БАЛТИКИ»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1153926023305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«АЛЬПАРИ»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1083925019221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557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«ЭнергоГрад»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1133926016058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«ЕВРОБИЛД»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1053902810367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628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«ЯНТАРЬСЕРВИСБАЛТИК»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1103925022948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1053902888698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«Алекам»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1153926012635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МЕГАСТРОЙ»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1073906000068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ФГБУ «Управление «Калининградмелиоводхоз»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1023900584476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 Энергия"</w:t>
            </w:r>
          </w:p>
          <w:p w:rsidR="006A597E" w:rsidRPr="000204DD" w:rsidRDefault="006A597E" w:rsidP="006A597E">
            <w:pPr>
              <w:pStyle w:val="a7"/>
              <w:spacing w:before="20" w:after="20"/>
              <w:ind w:left="57"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1123926058740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639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«СТРИМ ПРОЕКТ»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1103925005359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643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"АГ Спецстрой"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1113926037147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62313E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644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МКУ "СЛУЖБА ЗАКАЗЧИКА ЗЕЛЕНОГРАДСКОГО МУНИЦИПАЛЬНОГО ОКРУГА КО"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1053909026082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647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«ЭКОТЕХНИКА»</w:t>
            </w:r>
          </w:p>
          <w:p w:rsidR="006A597E" w:rsidRPr="000204DD" w:rsidRDefault="006A597E" w:rsidP="00EE79D4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1023900984997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«ЛТС-Калининград»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1023900997790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657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«ОРИОН»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1073906024642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659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«БалтМорСтрой»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1093925039350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661</w:t>
            </w:r>
          </w:p>
        </w:tc>
        <w:tc>
          <w:tcPr>
            <w:tcW w:w="5670" w:type="dxa"/>
          </w:tcPr>
          <w:p w:rsidR="00EE79D4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 xml:space="preserve">ООО "СК ГЕФЕСТ" 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1163926071077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666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«Фасад-Строй»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1113926048609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668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«СТК Партнер»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1113926043131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669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«АКВАСТРОЙ 17»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1173926003063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E1436C">
              <w:rPr>
                <w:sz w:val="22"/>
                <w:szCs w:val="22"/>
              </w:rPr>
              <w:t xml:space="preserve">29.01.2024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672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«Экрос Центр»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1073913002294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C7594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673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"Строительная компания "АртСтрой"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1133926026552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676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КП «ЭРА»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1023901860674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688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МАУ "Служба заказчика-застройщика"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1063914039265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692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"СТК "ВАВИЛОН"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1153926003110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701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«Энергострой»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1103926014280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«Термоконтур Групп»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1083917001300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710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«УЮТ-СТРОЙ»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1043909002268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714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«СК БАЛТ-СЕРВИС»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1143926003792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«КС-СТРОЙ»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1163926083298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«ТВВ»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1113926003443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721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"Простор"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1113926011605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«НИСК»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1043905501298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«ДАЭР Строй Сервис»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1133926007665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«Инстройпроект»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1093925015260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«Цитадель»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1093925035050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«Химзащита»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1113926005709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736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"СК ДОМСТРОЙ"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1143926026551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737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«Вест»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1113926034848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«ЭНЕРГОСТРОЙ»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1153926009478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742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«РЕГИОНСТРОЙТРЕСТ»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1133926049399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«МИАРТ»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1113926033550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«КСМ»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1133926034384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749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«Менаком плюс»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1033901809237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753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«КПК-СТРОЙ»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1053900106248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757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«СК КВАДР»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1133926021294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761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«БАЛТВОДПРОЕКТ39»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1063906132410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«ГЕОСЕРВИС»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1030400747024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«ГазПроф»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1133926006829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772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"СТРОЙ АГРО ИНВЕСТ"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1173926026988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«Специализированный застройщик ДЕЛОРАД»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1153926012767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779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«Гринберг»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1133926040071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780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МБУ «Служба заказчика-застройщика»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1103926014103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789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"СЕГМЕНТ"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1053902820993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793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«Западстройпроект»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1143926014517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795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«Апатит»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1143926003935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801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«СПЕЦИАЛИЗИРОВАННЫЙ ЗАСТРОЙЩИК "ТЕРМОТЕХ»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1123926004300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"Техноком"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1053903112515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«А-МЕГА»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1183926005504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805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«СК МД»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1183926002633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«ИНСТЕРГАЗСТРОЙ»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1173926019332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«Балттелекабель Плюс»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1163926053092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815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«ТехноСтрой»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1173926029860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818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«Артика»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1103925019560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«Строительная компания "Весна»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1183926006285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820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"МегаЛит"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1173926029419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826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"АЛЦ СТРОЙ"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1183926013039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«Гарантия»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1133926036310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«Эридан»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1033905802006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"МСС"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1123926049037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A7509C">
              <w:rPr>
                <w:sz w:val="22"/>
                <w:szCs w:val="22"/>
              </w:rPr>
              <w:t xml:space="preserve">05.02.2024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842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«ЗАПАДСТРОЙСЕРВИС»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1083917000133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C7594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«БалтСервисСтрой»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1133926011009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«Виастрой»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1183926003250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853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«Велен»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1183926020684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854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СК «Волна»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1163926082869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868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«Балтийские Инженерные Сети»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1073905024478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875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«Интеллект-лаборатория»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1023900587589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«ПРИОРИТЕТСТРОЙ»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1173926005770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894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«ТРАНССТРОЙ»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1163926078392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895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"ЗАПАД СТРОЙ"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1163926086708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«ГЛАВСТРОЙ»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1143926037705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897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«ЭДИС-Калининград»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1063905080502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899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"Титан"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1183926022235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«СК «ЗАПАД-СТРОЙ»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1173926022335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9A7A6F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901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«Карьер-Калининград»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1153926006541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«Олимп»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1113926014212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«ТЕПЛОКОНСАЛТ»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1063905088356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906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«КалининградСвязьСтрой»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1073906002444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«СК ЩИТ»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1183926017329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911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«Промышленная изоляция»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1063905080161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913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«Инпэкс»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1173926025338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«Калининград Кран Плюс»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1173926007243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916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ИП Мишнев Виктор Викторович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3163926000932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922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«Калининград Балттранс»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1173926026130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927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«Вектор Энерджи Кд»</w:t>
            </w:r>
          </w:p>
          <w:p w:rsidR="006A597E" w:rsidRPr="000204DD" w:rsidRDefault="006A597E" w:rsidP="00C75940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1113926000165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929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«СК «МАСТЕР»</w:t>
            </w:r>
          </w:p>
          <w:p w:rsidR="006A597E" w:rsidRPr="000204DD" w:rsidRDefault="006A597E" w:rsidP="00C75940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1153926019224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A1075D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931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«Балтийская Железнодорожная Компания»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1123926013364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938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"ДТС"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1173926023303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"Гольфстрим"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1063906066751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"ГРЕС-СТРОЙ"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sz w:val="22"/>
                <w:szCs w:val="22"/>
              </w:rPr>
              <w:t>1173926002645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946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"Лифт-Сервис"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1173926026010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DD5322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ind w:right="57"/>
              <w:rPr>
                <w:szCs w:val="22"/>
                <w:lang w:val="en-US"/>
              </w:rPr>
            </w:pPr>
            <w:r w:rsidRPr="000204DD">
              <w:rPr>
                <w:sz w:val="22"/>
                <w:szCs w:val="22"/>
                <w:lang w:val="en-US"/>
              </w:rPr>
              <w:t>ООО "ИЭГ и УИС"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1073905012631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CE22AF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952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  <w:lang w:val="en-US"/>
              </w:rPr>
            </w:pPr>
            <w:r w:rsidRPr="000204DD">
              <w:rPr>
                <w:color w:val="000000"/>
                <w:sz w:val="22"/>
                <w:szCs w:val="22"/>
              </w:rPr>
              <w:t>ООО "АВАЛОН ПЛЮС"</w:t>
            </w:r>
          </w:p>
          <w:p w:rsidR="006A597E" w:rsidRPr="000204DD" w:rsidRDefault="006A597E" w:rsidP="006A597E">
            <w:pPr>
              <w:ind w:right="57"/>
              <w:rPr>
                <w:szCs w:val="22"/>
                <w:lang w:val="en-US"/>
              </w:rPr>
            </w:pPr>
            <w:r w:rsidRPr="000204DD">
              <w:rPr>
                <w:color w:val="000000"/>
                <w:sz w:val="22"/>
                <w:szCs w:val="22"/>
                <w:lang w:val="en-US"/>
              </w:rPr>
              <w:t>1163926068437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8213B6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956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"Еврокомсервис"</w:t>
            </w:r>
          </w:p>
          <w:p w:rsidR="006A597E" w:rsidRPr="000204DD" w:rsidRDefault="006A597E" w:rsidP="006A597E">
            <w:pPr>
              <w:ind w:right="57"/>
              <w:rPr>
                <w:szCs w:val="22"/>
                <w:lang w:val="en-US"/>
              </w:rPr>
            </w:pPr>
            <w:r w:rsidRPr="000204DD">
              <w:rPr>
                <w:color w:val="000000"/>
                <w:sz w:val="22"/>
                <w:szCs w:val="22"/>
              </w:rPr>
              <w:t>1023900771608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959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"БАЛТ-Эксперт"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1073906007207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5C3993" w:rsidRDefault="006A597E" w:rsidP="006A5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"ИнвестРезерв"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1163926062739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"СБ "Регион"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sz w:val="22"/>
                <w:szCs w:val="22"/>
              </w:rPr>
              <w:t>1153926000150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"ГСК"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1153926017255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"Электро-гарант"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1063905038075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982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"КД СтройСервис"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1063905000389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986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"ПРОФЭКСПЕРТ"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1113926044121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990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"ПАВА"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1073905022190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992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"АБЗ"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1143926020149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995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ИП Кулаков Сергей Александрович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318392600024222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996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"НПО СПЕЦКРАН"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1163926069009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997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  <w:lang w:val="en-US"/>
              </w:rPr>
            </w:pPr>
            <w:r w:rsidRPr="000204DD">
              <w:rPr>
                <w:color w:val="000000"/>
                <w:sz w:val="22"/>
                <w:szCs w:val="22"/>
              </w:rPr>
              <w:t>ООО "МКИ"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  <w:lang w:val="en-US"/>
              </w:rPr>
              <w:t>1183926020618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"РСК"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266D93">
              <w:rPr>
                <w:color w:val="000000"/>
                <w:szCs w:val="24"/>
              </w:rPr>
              <w:t>1163926077072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1001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"ЯрСтройГрад"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1173926026339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1004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 "ЧистоГрад"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1143926002550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1009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 Профи Плюс"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1073905029604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271180">
              <w:rPr>
                <w:sz w:val="22"/>
                <w:szCs w:val="22"/>
              </w:rPr>
              <w:t xml:space="preserve">09.02.2024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"ПОЗИТИВИНФО"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1093925003677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C7594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1015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"БСС"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1193926014842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"Земстрой"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1133926017587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"СМУ-19"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1163926088864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"СТРОЙ ЭКСПЕРТ"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1203900004483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1026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"АТ-СТРОЙ"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1153926036813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1032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"Лидер"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1173926002360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1033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"КОМПЛИТСТРОЙ ГРУПП"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1147746755254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1047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"АТЛАНТСТРОЙИНВЕСТ"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1043902803625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"Высота"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1183926024127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1056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"ГрандСтройПроект-Запад"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1163926088700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1057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"СпецПриборСервис"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1033909002346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1058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"Колор-Комплект"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1053902819552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"БСП"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1143926016211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1060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"ОКО"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1083925028362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1061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"ССК"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1203900006837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1064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"Электроналадка"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1023901016270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1065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"Институт реставрации, экологии и градостроительного проектирования"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1063906143971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1066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 Монолит Бетон"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1123926046562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1071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"ЦКР"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1203900010984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1073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"Амберстрой"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1203900004802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1074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"Изумрудный город"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1053915511737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"СТТР"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1123926039555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1077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МАУ "СТЗ"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1203900006353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"ИК-Строй"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1153926007806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1096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 Виттенберг"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1193926003534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1099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"ТерраСтрой"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1193926008792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"ЕВРОМЕТАЛЛ-БАУ"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1113926000748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"БКС"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1183926020673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1107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"ПРОМТЕХСЕРВИС"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1153926014395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1109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ИП Астанин В. В.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319392600058881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1112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"ЮС 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1143926037298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1119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"Промстрой-Инвест"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1083925028197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1123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"Кассиопея"</w:t>
            </w:r>
          </w:p>
          <w:p w:rsidR="006A597E" w:rsidRPr="000204DD" w:rsidRDefault="006A597E" w:rsidP="006A597E">
            <w:pPr>
              <w:tabs>
                <w:tab w:val="left" w:pos="2250"/>
              </w:tabs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1143926022514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1126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"НЕКСТ"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1063906071701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1128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"СТРОЙПРОГРЕСС"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1203900003560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1130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ЗАО "ДОЦ на Ялтинской"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1033901822690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1132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"АС-СПЕЦСЕРВИС"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1083917000650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5670" w:type="dxa"/>
          </w:tcPr>
          <w:p w:rsidR="006A597E" w:rsidRPr="00266D93" w:rsidRDefault="006A597E" w:rsidP="006A597E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"СПЕЦМЕЛИО"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266D93">
              <w:rPr>
                <w:color w:val="000000"/>
                <w:szCs w:val="24"/>
              </w:rPr>
              <w:t>1183926006208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1147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"Виндпласт"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1093914003105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1148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"АЛЕКСАНДРиЯ"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1063911020480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1151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«ПОЗИТИВ-СТРОЙ39»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1213900008827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1156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"ТЕХНОБИС"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1173926005681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1157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"ЭнКОР Групп"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1203900003450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1162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"ТСИ"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1143926002736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АО "БлагоСтрой"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1213900007298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1169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"ГРАФИТ"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1163926053774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1175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"КДС-МОНТАЖ"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1163926088116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1177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"АБВ-Строй"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1213900007441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"Гефест"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1103926014521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DC436A">
              <w:rPr>
                <w:sz w:val="22"/>
                <w:szCs w:val="22"/>
              </w:rPr>
              <w:t xml:space="preserve">22.02.2024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"ЛЕО СТ"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1173926001842</w:t>
            </w:r>
          </w:p>
        </w:tc>
        <w:tc>
          <w:tcPr>
            <w:tcW w:w="1984" w:type="dxa"/>
            <w:vAlign w:val="center"/>
          </w:tcPr>
          <w:p w:rsidR="006A597E" w:rsidRPr="00932FDA" w:rsidRDefault="006A597E" w:rsidP="00C7594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"Арт-Роял"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1163926052025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"СТРОИТЕЛЬНЫЕ РЕШЕНИЯ"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1193926013181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1187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"ФМ-СТРОЙ"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1213900006451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1189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"ПРОФИ"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1113926038225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1190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"КД АВТОЛАЙН ПЛЮС"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1083925024963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1191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"БалтТехноСтрой"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1213900003173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1195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"СК-61"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1213900004669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1199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ООО "МОРТРАНССЕРВИС"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5147746277036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1202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"БСК"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1123926009195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1203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"ЭНЕРГИЯ"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1223900003062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1211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"ПРОСПЕКТ"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1193926017185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1213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"АСГАРД"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1133926032096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1214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BC0F62">
              <w:rPr>
                <w:color w:val="000000"/>
                <w:szCs w:val="24"/>
              </w:rPr>
              <w:t>ООО "БАЛТТРАСТСЕРВИС"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BC0F62">
              <w:rPr>
                <w:color w:val="000000"/>
                <w:szCs w:val="24"/>
              </w:rPr>
              <w:t>1073905021189</w:t>
            </w:r>
          </w:p>
        </w:tc>
        <w:tc>
          <w:tcPr>
            <w:tcW w:w="1984" w:type="dxa"/>
            <w:vAlign w:val="center"/>
          </w:tcPr>
          <w:p w:rsidR="006A597E" w:rsidRDefault="006A597E" w:rsidP="00C75940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1218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"Бриз"</w:t>
            </w:r>
          </w:p>
          <w:p w:rsidR="006A597E" w:rsidRPr="000204DD" w:rsidRDefault="006A597E" w:rsidP="00C75940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1123926043757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1225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"Томер-Строй"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1123926009118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1227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CC61CF">
              <w:rPr>
                <w:color w:val="000000"/>
                <w:szCs w:val="24"/>
              </w:rPr>
              <w:t>ООО «СТРОИТЕЛЬНЫЙ СОЮЗ»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CC61CF">
              <w:rPr>
                <w:color w:val="000000"/>
                <w:szCs w:val="24"/>
              </w:rPr>
              <w:t>1183926043586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1233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"СТРОЙКОНТРОЛЬ"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1193926015678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1234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"КРУГ"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color w:val="000000"/>
                <w:sz w:val="22"/>
                <w:szCs w:val="22"/>
              </w:rPr>
              <w:t>1103926014807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1235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"МОНТАЖ ЭЛЕКТРО СТРОЙ"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1173926023226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1238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"ГРАД"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1133926044174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1239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"ВЕЛЕС-РЕГИОН"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1063906155092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1240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«СтройКонтинент»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1223900000455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1241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szCs w:val="22"/>
              </w:rPr>
            </w:pPr>
            <w:r w:rsidRPr="008A3CAE">
              <w:rPr>
                <w:szCs w:val="22"/>
              </w:rPr>
              <w:t>ИП Гуденко Владислав Игоревич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8A3CAE">
              <w:rPr>
                <w:szCs w:val="22"/>
              </w:rPr>
              <w:lastRenderedPageBreak/>
              <w:t>315392600025891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lastRenderedPageBreak/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1245</w:t>
            </w:r>
          </w:p>
        </w:tc>
        <w:tc>
          <w:tcPr>
            <w:tcW w:w="5670" w:type="dxa"/>
          </w:tcPr>
          <w:p w:rsidR="006A597E" w:rsidRPr="00A37AC4" w:rsidRDefault="006A597E" w:rsidP="006A597E">
            <w:r w:rsidRPr="00A37AC4">
              <w:t>ООО "СПЕЦ БАЛТ"</w:t>
            </w:r>
          </w:p>
          <w:p w:rsidR="006A597E" w:rsidRPr="008A3CAE" w:rsidRDefault="006A597E" w:rsidP="006A597E">
            <w:pPr>
              <w:rPr>
                <w:szCs w:val="22"/>
              </w:rPr>
            </w:pPr>
            <w:r w:rsidRPr="00A37AC4">
              <w:t>1183926027009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1246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</w:rPr>
            </w:pPr>
            <w:r w:rsidRPr="00F23BA3">
              <w:rPr>
                <w:color w:val="000000"/>
              </w:rPr>
              <w:t>ООО "МЕГА-СЕРВИС-ТОРГ"</w:t>
            </w:r>
          </w:p>
          <w:p w:rsidR="006A597E" w:rsidRPr="00A37AC4" w:rsidRDefault="006A597E" w:rsidP="006A597E">
            <w:r w:rsidRPr="00F23BA3">
              <w:rPr>
                <w:color w:val="000000"/>
              </w:rPr>
              <w:t>1133926041810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1248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</w:rPr>
            </w:pPr>
            <w:r w:rsidRPr="003050A7">
              <w:rPr>
                <w:color w:val="000000"/>
              </w:rPr>
              <w:t>ООО "СК КПК"</w:t>
            </w:r>
          </w:p>
          <w:p w:rsidR="006A597E" w:rsidRPr="00F23BA3" w:rsidRDefault="006A597E" w:rsidP="006A597E">
            <w:pPr>
              <w:rPr>
                <w:color w:val="000000"/>
              </w:rPr>
            </w:pPr>
            <w:r w:rsidRPr="003050A7">
              <w:rPr>
                <w:color w:val="000000"/>
              </w:rPr>
              <w:t>1133926036903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26724A">
              <w:rPr>
                <w:color w:val="000000"/>
                <w:szCs w:val="24"/>
              </w:rPr>
              <w:t>ООО "ЛИФТ КАЛИНИНГРАД"</w:t>
            </w:r>
          </w:p>
          <w:p w:rsidR="006A597E" w:rsidRPr="003050A7" w:rsidRDefault="006A597E" w:rsidP="006A597E">
            <w:pPr>
              <w:rPr>
                <w:color w:val="000000"/>
              </w:rPr>
            </w:pPr>
            <w:r w:rsidRPr="0026724A">
              <w:rPr>
                <w:color w:val="000000"/>
                <w:szCs w:val="24"/>
              </w:rPr>
              <w:t>1173926010928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1251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7B5457">
              <w:rPr>
                <w:color w:val="000000"/>
                <w:szCs w:val="24"/>
              </w:rPr>
              <w:t>ООО "БалтСтройМонтаж плюс"</w:t>
            </w:r>
          </w:p>
          <w:p w:rsidR="006A597E" w:rsidRPr="0026724A" w:rsidRDefault="006A597E" w:rsidP="006A597E">
            <w:pPr>
              <w:rPr>
                <w:color w:val="000000"/>
                <w:szCs w:val="24"/>
              </w:rPr>
            </w:pPr>
            <w:r w:rsidRPr="007B5457">
              <w:rPr>
                <w:color w:val="000000"/>
                <w:szCs w:val="24"/>
              </w:rPr>
              <w:t>1213900004460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1257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462CE3">
              <w:rPr>
                <w:color w:val="000000"/>
                <w:szCs w:val="24"/>
              </w:rPr>
              <w:t>ООО "В.И.Л."</w:t>
            </w:r>
          </w:p>
          <w:p w:rsidR="006A597E" w:rsidRPr="007B5457" w:rsidRDefault="006A597E" w:rsidP="006A597E">
            <w:pPr>
              <w:rPr>
                <w:color w:val="000000"/>
                <w:szCs w:val="24"/>
              </w:rPr>
            </w:pPr>
            <w:r w:rsidRPr="00462CE3">
              <w:rPr>
                <w:color w:val="000000"/>
                <w:szCs w:val="24"/>
              </w:rPr>
              <w:t>1023901868649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1262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B217DD">
              <w:rPr>
                <w:color w:val="000000"/>
                <w:szCs w:val="24"/>
              </w:rPr>
              <w:t>ООО "ПЭТРУСКО-БАЛТИКА"</w:t>
            </w:r>
          </w:p>
          <w:p w:rsidR="006A597E" w:rsidRPr="00462CE3" w:rsidRDefault="006A597E" w:rsidP="006A597E">
            <w:pPr>
              <w:rPr>
                <w:color w:val="000000"/>
                <w:szCs w:val="24"/>
              </w:rPr>
            </w:pPr>
            <w:r w:rsidRPr="00B217DD">
              <w:rPr>
                <w:color w:val="000000"/>
                <w:szCs w:val="24"/>
              </w:rPr>
              <w:t>1223900003700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1265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A13326">
              <w:rPr>
                <w:color w:val="000000"/>
                <w:szCs w:val="24"/>
              </w:rPr>
              <w:t>ООО "РЕ СТРОЙ"</w:t>
            </w:r>
          </w:p>
          <w:p w:rsidR="006A597E" w:rsidRPr="00B217DD" w:rsidRDefault="006A597E" w:rsidP="006A597E">
            <w:pPr>
              <w:rPr>
                <w:color w:val="000000"/>
                <w:szCs w:val="24"/>
              </w:rPr>
            </w:pPr>
            <w:r w:rsidRPr="00A13326">
              <w:rPr>
                <w:color w:val="000000"/>
                <w:szCs w:val="24"/>
              </w:rPr>
              <w:t>1233900001125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1266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5B1601">
              <w:rPr>
                <w:color w:val="000000"/>
                <w:szCs w:val="24"/>
              </w:rPr>
              <w:t>ООО "Геоизол Фрахт"</w:t>
            </w:r>
          </w:p>
          <w:p w:rsidR="006A597E" w:rsidRPr="00A13326" w:rsidRDefault="006A597E" w:rsidP="006A597E">
            <w:pPr>
              <w:rPr>
                <w:color w:val="000000"/>
                <w:szCs w:val="24"/>
              </w:rPr>
            </w:pPr>
            <w:r w:rsidRPr="005B1601">
              <w:rPr>
                <w:color w:val="000000"/>
                <w:szCs w:val="24"/>
              </w:rPr>
              <w:t>1223900010840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1267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E54B7A">
              <w:rPr>
                <w:color w:val="000000"/>
                <w:szCs w:val="24"/>
              </w:rPr>
              <w:t>ООО "Быстрострой"</w:t>
            </w:r>
          </w:p>
          <w:p w:rsidR="006A597E" w:rsidRPr="005B1601" w:rsidRDefault="006A597E" w:rsidP="006A597E">
            <w:pPr>
              <w:rPr>
                <w:color w:val="000000"/>
                <w:szCs w:val="24"/>
              </w:rPr>
            </w:pPr>
            <w:r w:rsidRPr="00E54B7A">
              <w:rPr>
                <w:color w:val="000000"/>
                <w:szCs w:val="24"/>
              </w:rPr>
              <w:t>1193926011190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1268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E54B7A">
              <w:rPr>
                <w:color w:val="000000"/>
                <w:szCs w:val="24"/>
              </w:rPr>
              <w:t>ООО "Гран-Мар и К"</w:t>
            </w:r>
          </w:p>
          <w:p w:rsidR="006A597E" w:rsidRPr="00E54B7A" w:rsidRDefault="006A597E" w:rsidP="006A597E">
            <w:pPr>
              <w:rPr>
                <w:color w:val="000000"/>
                <w:szCs w:val="24"/>
              </w:rPr>
            </w:pPr>
            <w:r w:rsidRPr="00E54B7A">
              <w:rPr>
                <w:color w:val="000000"/>
                <w:szCs w:val="24"/>
              </w:rPr>
              <w:t>1023900594926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1269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0E7BD6">
              <w:rPr>
                <w:color w:val="000000"/>
                <w:szCs w:val="24"/>
              </w:rPr>
              <w:t>ООО "СмартСтрой"</w:t>
            </w:r>
          </w:p>
          <w:p w:rsidR="006A597E" w:rsidRPr="00E54B7A" w:rsidRDefault="006A597E" w:rsidP="006A597E">
            <w:pPr>
              <w:rPr>
                <w:color w:val="000000"/>
                <w:szCs w:val="24"/>
              </w:rPr>
            </w:pPr>
            <w:r w:rsidRPr="000E7BD6">
              <w:rPr>
                <w:color w:val="000000"/>
                <w:szCs w:val="24"/>
              </w:rPr>
              <w:t>1233900001312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1271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167F0F">
              <w:rPr>
                <w:color w:val="000000"/>
                <w:szCs w:val="24"/>
              </w:rPr>
              <w:t>ООО «Хьюма Эстейт»</w:t>
            </w:r>
          </w:p>
          <w:p w:rsidR="006A597E" w:rsidRPr="000E7BD6" w:rsidRDefault="006A597E" w:rsidP="006A597E">
            <w:pPr>
              <w:rPr>
                <w:color w:val="000000"/>
                <w:szCs w:val="24"/>
              </w:rPr>
            </w:pPr>
            <w:r w:rsidRPr="00167F0F">
              <w:rPr>
                <w:color w:val="000000"/>
                <w:szCs w:val="24"/>
              </w:rPr>
              <w:t>1223900004448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1272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D8336A">
              <w:rPr>
                <w:color w:val="000000"/>
                <w:szCs w:val="24"/>
              </w:rPr>
              <w:t>ООО "АК-Строй"</w:t>
            </w:r>
          </w:p>
          <w:p w:rsidR="006A597E" w:rsidRPr="00167F0F" w:rsidRDefault="006A597E" w:rsidP="006A597E">
            <w:pPr>
              <w:rPr>
                <w:color w:val="000000"/>
                <w:szCs w:val="24"/>
              </w:rPr>
            </w:pPr>
            <w:r w:rsidRPr="00D8336A">
              <w:rPr>
                <w:color w:val="000000"/>
                <w:szCs w:val="24"/>
              </w:rPr>
              <w:t>1163926067205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1273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5B1063">
              <w:rPr>
                <w:color w:val="000000"/>
                <w:szCs w:val="24"/>
              </w:rPr>
              <w:t>ООО "Лифтовые системы"</w:t>
            </w:r>
          </w:p>
          <w:p w:rsidR="006A597E" w:rsidRPr="00167F0F" w:rsidRDefault="006A597E" w:rsidP="006A597E">
            <w:pPr>
              <w:rPr>
                <w:color w:val="000000"/>
                <w:szCs w:val="24"/>
              </w:rPr>
            </w:pPr>
            <w:r w:rsidRPr="005B1063">
              <w:rPr>
                <w:color w:val="000000"/>
                <w:szCs w:val="24"/>
              </w:rPr>
              <w:t>1213900015438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1277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883ACA">
              <w:rPr>
                <w:color w:val="000000"/>
                <w:szCs w:val="24"/>
              </w:rPr>
              <w:t>ООО "ЛЮЦЕРНСТРОЙ"</w:t>
            </w:r>
          </w:p>
          <w:p w:rsidR="006A597E" w:rsidRPr="005B1063" w:rsidRDefault="006A597E" w:rsidP="006A597E">
            <w:pPr>
              <w:rPr>
                <w:color w:val="000000"/>
                <w:szCs w:val="24"/>
              </w:rPr>
            </w:pPr>
            <w:r w:rsidRPr="00883ACA">
              <w:rPr>
                <w:color w:val="000000"/>
                <w:szCs w:val="24"/>
              </w:rPr>
              <w:t>1203900002459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1278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C1463E">
              <w:rPr>
                <w:color w:val="000000"/>
                <w:szCs w:val="24"/>
              </w:rPr>
              <w:t>ООО «ФУД ПРОФИ»</w:t>
            </w:r>
          </w:p>
          <w:p w:rsidR="006A597E" w:rsidRPr="005B1063" w:rsidRDefault="006A597E" w:rsidP="006A597E">
            <w:pPr>
              <w:rPr>
                <w:color w:val="000000"/>
                <w:szCs w:val="24"/>
              </w:rPr>
            </w:pPr>
            <w:r w:rsidRPr="00C1463E">
              <w:rPr>
                <w:color w:val="000000"/>
                <w:szCs w:val="24"/>
              </w:rPr>
              <w:t>1183926037701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1280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BD6FE4">
              <w:rPr>
                <w:color w:val="000000"/>
                <w:szCs w:val="24"/>
              </w:rPr>
              <w:t>ООО "Ланд-Контур"</w:t>
            </w:r>
          </w:p>
          <w:p w:rsidR="006A597E" w:rsidRPr="00C1463E" w:rsidRDefault="006A597E" w:rsidP="006A597E">
            <w:pPr>
              <w:rPr>
                <w:color w:val="000000"/>
                <w:szCs w:val="24"/>
              </w:rPr>
            </w:pPr>
            <w:r w:rsidRPr="00BD6FE4">
              <w:rPr>
                <w:color w:val="000000"/>
                <w:szCs w:val="24"/>
              </w:rPr>
              <w:t>1113926018084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1284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6A67D5">
              <w:rPr>
                <w:color w:val="000000"/>
                <w:szCs w:val="24"/>
              </w:rPr>
              <w:t>ООО «СПЕЦСТРОЙ»</w:t>
            </w:r>
          </w:p>
          <w:p w:rsidR="006A597E" w:rsidRPr="00BD6FE4" w:rsidRDefault="006A597E" w:rsidP="006A597E">
            <w:pPr>
              <w:rPr>
                <w:color w:val="000000"/>
                <w:szCs w:val="24"/>
              </w:rPr>
            </w:pPr>
            <w:r w:rsidRPr="006A67D5">
              <w:rPr>
                <w:color w:val="000000"/>
                <w:szCs w:val="24"/>
              </w:rPr>
              <w:t>1183926000323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1286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  <w:szCs w:val="24"/>
              </w:rPr>
            </w:pPr>
            <w:r w:rsidRPr="00F6634E">
              <w:rPr>
                <w:color w:val="000000"/>
                <w:szCs w:val="24"/>
              </w:rPr>
              <w:t>ООО "БАЛТИЙСКАЯ КРЕПОСТЬ"</w:t>
            </w:r>
          </w:p>
          <w:p w:rsidR="006A597E" w:rsidRPr="006A67D5" w:rsidRDefault="006A597E" w:rsidP="006A597E">
            <w:pPr>
              <w:rPr>
                <w:color w:val="000000"/>
                <w:szCs w:val="24"/>
              </w:rPr>
            </w:pPr>
            <w:r w:rsidRPr="00F6634E">
              <w:rPr>
                <w:color w:val="000000"/>
                <w:szCs w:val="24"/>
              </w:rPr>
              <w:t>1173926001590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5F0506" w:rsidRDefault="006A597E" w:rsidP="006A597E">
            <w:pPr>
              <w:pStyle w:val="a7"/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1302</w:t>
            </w:r>
          </w:p>
        </w:tc>
        <w:tc>
          <w:tcPr>
            <w:tcW w:w="5670" w:type="dxa"/>
          </w:tcPr>
          <w:p w:rsidR="006A597E" w:rsidRDefault="006A597E" w:rsidP="006A597E">
            <w:pPr>
              <w:jc w:val="both"/>
              <w:rPr>
                <w:szCs w:val="24"/>
              </w:rPr>
            </w:pPr>
            <w:r w:rsidRPr="00836D74">
              <w:rPr>
                <w:szCs w:val="24"/>
              </w:rPr>
              <w:t>ООО "ГСП"</w:t>
            </w:r>
          </w:p>
          <w:p w:rsidR="006A597E" w:rsidRPr="005F0506" w:rsidRDefault="006A597E" w:rsidP="006A597E">
            <w:pPr>
              <w:jc w:val="both"/>
              <w:rPr>
                <w:szCs w:val="24"/>
              </w:rPr>
            </w:pPr>
            <w:r w:rsidRPr="00836D74">
              <w:rPr>
                <w:szCs w:val="24"/>
              </w:rPr>
              <w:t>1163926079085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127</w:t>
            </w:r>
          </w:p>
        </w:tc>
        <w:tc>
          <w:tcPr>
            <w:tcW w:w="5670" w:type="dxa"/>
          </w:tcPr>
          <w:p w:rsidR="006A597E" w:rsidRDefault="006A597E" w:rsidP="006A597E">
            <w:pPr>
              <w:rPr>
                <w:color w:val="000000"/>
              </w:rPr>
            </w:pPr>
            <w:r w:rsidRPr="00C924B3">
              <w:rPr>
                <w:color w:val="000000"/>
              </w:rPr>
              <w:t>ООО «Калининграднефтестрой СМУ»</w:t>
            </w:r>
          </w:p>
          <w:p w:rsidR="006A597E" w:rsidRPr="000204DD" w:rsidRDefault="006A597E" w:rsidP="006A597E">
            <w:pPr>
              <w:ind w:right="57"/>
              <w:rPr>
                <w:szCs w:val="22"/>
              </w:rPr>
            </w:pPr>
            <w:r w:rsidRPr="00C924B3">
              <w:rPr>
                <w:color w:val="000000"/>
              </w:rPr>
              <w:t>1033900802979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Pr="00F43169" w:rsidRDefault="006A597E" w:rsidP="006A597E">
            <w:pPr>
              <w:spacing w:before="20" w:after="2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445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«Мириам»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1133926013055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584</w:t>
            </w:r>
          </w:p>
        </w:tc>
        <w:tc>
          <w:tcPr>
            <w:tcW w:w="5670" w:type="dxa"/>
          </w:tcPr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ООО «Алант»</w:t>
            </w:r>
          </w:p>
          <w:p w:rsidR="006A597E" w:rsidRPr="000204DD" w:rsidRDefault="006A597E" w:rsidP="006A597E">
            <w:pPr>
              <w:rPr>
                <w:szCs w:val="22"/>
              </w:rPr>
            </w:pPr>
            <w:r w:rsidRPr="000204DD">
              <w:rPr>
                <w:sz w:val="22"/>
                <w:szCs w:val="22"/>
              </w:rPr>
              <w:t>1083925008584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926</w:t>
            </w:r>
          </w:p>
        </w:tc>
        <w:tc>
          <w:tcPr>
            <w:tcW w:w="5670" w:type="dxa"/>
          </w:tcPr>
          <w:p w:rsidR="006A597E" w:rsidRPr="00A37AC4" w:rsidRDefault="006A597E" w:rsidP="006A597E">
            <w:r w:rsidRPr="00F75D75">
              <w:t>ООО "Экватор"</w:t>
            </w:r>
          </w:p>
          <w:p w:rsidR="006A597E" w:rsidRPr="000204DD" w:rsidRDefault="006A597E" w:rsidP="006A597E">
            <w:pPr>
              <w:rPr>
                <w:color w:val="000000"/>
                <w:szCs w:val="22"/>
              </w:rPr>
            </w:pPr>
            <w:r w:rsidRPr="00F75D75">
              <w:t>1093925037238</w:t>
            </w:r>
          </w:p>
        </w:tc>
        <w:tc>
          <w:tcPr>
            <w:tcW w:w="1984" w:type="dxa"/>
            <w:vAlign w:val="center"/>
          </w:tcPr>
          <w:p w:rsidR="006A597E" w:rsidRDefault="006A597E" w:rsidP="00EE79D4">
            <w:pPr>
              <w:jc w:val="center"/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  <w:tr w:rsidR="006A597E" w:rsidRPr="00B37EED" w:rsidTr="006A597E">
        <w:trPr>
          <w:trHeight w:val="461"/>
        </w:trPr>
        <w:tc>
          <w:tcPr>
            <w:tcW w:w="993" w:type="dxa"/>
            <w:vAlign w:val="center"/>
          </w:tcPr>
          <w:p w:rsidR="006A597E" w:rsidRPr="00F43169" w:rsidRDefault="006A597E" w:rsidP="001C23B3">
            <w:pPr>
              <w:numPr>
                <w:ilvl w:val="0"/>
                <w:numId w:val="47"/>
              </w:numPr>
              <w:tabs>
                <w:tab w:val="left" w:pos="432"/>
                <w:tab w:val="left" w:pos="792"/>
              </w:tabs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597E" w:rsidRDefault="006A597E" w:rsidP="006A597E">
            <w:pPr>
              <w:spacing w:before="20" w:after="20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1304</w:t>
            </w:r>
          </w:p>
        </w:tc>
        <w:tc>
          <w:tcPr>
            <w:tcW w:w="5670" w:type="dxa"/>
          </w:tcPr>
          <w:p w:rsidR="006A597E" w:rsidRDefault="006A597E" w:rsidP="006A597E">
            <w:r w:rsidRPr="003748C9">
              <w:t>ООО "АРТ-Строй"</w:t>
            </w:r>
          </w:p>
          <w:p w:rsidR="006A597E" w:rsidRPr="00F75D75" w:rsidRDefault="006A597E" w:rsidP="006A597E">
            <w:r w:rsidRPr="003748C9">
              <w:t>1213900010862</w:t>
            </w:r>
          </w:p>
        </w:tc>
        <w:tc>
          <w:tcPr>
            <w:tcW w:w="1984" w:type="dxa"/>
            <w:vAlign w:val="center"/>
          </w:tcPr>
          <w:p w:rsidR="006A597E" w:rsidRPr="00B80232" w:rsidRDefault="006A597E" w:rsidP="00EE79D4">
            <w:pPr>
              <w:jc w:val="center"/>
              <w:rPr>
                <w:szCs w:val="22"/>
              </w:rPr>
            </w:pPr>
            <w:r w:rsidRPr="00B80232">
              <w:rPr>
                <w:sz w:val="22"/>
                <w:szCs w:val="22"/>
              </w:rPr>
              <w:t xml:space="preserve">29.02.2024 </w:t>
            </w:r>
          </w:p>
        </w:tc>
      </w:tr>
    </w:tbl>
    <w:p w:rsidR="003078B5" w:rsidRDefault="003078B5"/>
    <w:p w:rsidR="00B03B9A" w:rsidRDefault="00B03B9A"/>
    <w:p w:rsidR="00B03B9A" w:rsidRDefault="00B03B9A"/>
    <w:p w:rsidR="001C23B3" w:rsidRDefault="001C23B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/>
    <w:p w:rsidR="00D81703" w:rsidRDefault="00D81703" w:rsidP="00D81703">
      <w:pPr>
        <w:jc w:val="center"/>
        <w:rPr>
          <w:b/>
          <w:sz w:val="28"/>
          <w:szCs w:val="28"/>
        </w:rPr>
      </w:pPr>
      <w:r>
        <w:rPr>
          <w:color w:val="FF0000"/>
          <w:shd w:val="clear" w:color="auto" w:fill="FFFFFF"/>
        </w:rPr>
        <w:lastRenderedPageBreak/>
        <w:t xml:space="preserve">ВНИМАНИЮ членов АНП «СРО «ССКО», имеющих право осуществлять строительство, реконструкцию, капитальный ремонт, снос объектов капитального строительства! (Имеющих взнос только в один компенсационный фонд – </w:t>
      </w:r>
      <w:r w:rsidRPr="003D583E">
        <w:rPr>
          <w:color w:val="FF0000"/>
          <w:sz w:val="28"/>
          <w:szCs w:val="28"/>
          <w:shd w:val="clear" w:color="auto" w:fill="FFFFFF"/>
        </w:rPr>
        <w:t>фонд возмещения вреда</w:t>
      </w:r>
      <w:r>
        <w:rPr>
          <w:color w:val="FF0000"/>
          <w:shd w:val="clear" w:color="auto" w:fill="FFFFFF"/>
        </w:rPr>
        <w:t>)</w:t>
      </w:r>
    </w:p>
    <w:p w:rsidR="00D81703" w:rsidRDefault="00D81703" w:rsidP="00D81703">
      <w:pPr>
        <w:jc w:val="center"/>
        <w:rPr>
          <w:b/>
          <w:sz w:val="28"/>
          <w:szCs w:val="28"/>
        </w:rPr>
      </w:pPr>
    </w:p>
    <w:p w:rsidR="00D81703" w:rsidRPr="00C03528" w:rsidRDefault="00D81703" w:rsidP="00D8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г</w:t>
      </w:r>
      <w:r w:rsidRPr="00C03528">
        <w:rPr>
          <w:b/>
          <w:sz w:val="28"/>
          <w:szCs w:val="28"/>
        </w:rPr>
        <w:t>рафик предоставления отчетов</w:t>
      </w:r>
    </w:p>
    <w:p w:rsidR="00D81703" w:rsidRPr="00C03528" w:rsidRDefault="00D81703" w:rsidP="00D81703">
      <w:pPr>
        <w:jc w:val="center"/>
        <w:rPr>
          <w:b/>
          <w:sz w:val="28"/>
          <w:szCs w:val="28"/>
        </w:rPr>
      </w:pPr>
      <w:r w:rsidRPr="00C03528">
        <w:rPr>
          <w:b/>
          <w:sz w:val="28"/>
          <w:szCs w:val="28"/>
        </w:rPr>
        <w:t xml:space="preserve">для проведения анализа деятельности членов АНП «СРО «ССКО» </w:t>
      </w:r>
    </w:p>
    <w:p w:rsidR="00D81703" w:rsidRDefault="00D81703" w:rsidP="00D8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Pr="00C03528">
        <w:rPr>
          <w:b/>
          <w:sz w:val="28"/>
          <w:szCs w:val="28"/>
        </w:rPr>
        <w:t xml:space="preserve"> год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027"/>
        <w:gridCol w:w="4926"/>
        <w:gridCol w:w="2552"/>
      </w:tblGrid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hideMark/>
          </w:tcPr>
          <w:p w:rsidR="00D81703" w:rsidRPr="00660D09" w:rsidRDefault="00D81703" w:rsidP="00B65577">
            <w:pPr>
              <w:jc w:val="center"/>
              <w:rPr>
                <w:b/>
                <w:szCs w:val="24"/>
              </w:rPr>
            </w:pPr>
            <w:r w:rsidRPr="00660D09">
              <w:rPr>
                <w:b/>
                <w:szCs w:val="24"/>
              </w:rPr>
              <w:t>№№</w:t>
            </w:r>
          </w:p>
          <w:p w:rsidR="00D81703" w:rsidRPr="00660D09" w:rsidRDefault="00D81703" w:rsidP="00B65577">
            <w:pPr>
              <w:jc w:val="center"/>
              <w:rPr>
                <w:b/>
                <w:szCs w:val="24"/>
              </w:rPr>
            </w:pPr>
            <w:r w:rsidRPr="00660D09">
              <w:rPr>
                <w:b/>
                <w:szCs w:val="24"/>
              </w:rPr>
              <w:t>п/п</w:t>
            </w:r>
          </w:p>
        </w:tc>
        <w:tc>
          <w:tcPr>
            <w:tcW w:w="1027" w:type="dxa"/>
          </w:tcPr>
          <w:p w:rsidR="00D81703" w:rsidRPr="00660D09" w:rsidRDefault="00D81703" w:rsidP="00B65577">
            <w:pPr>
              <w:jc w:val="center"/>
              <w:rPr>
                <w:b/>
                <w:color w:val="000000"/>
                <w:szCs w:val="24"/>
              </w:rPr>
            </w:pPr>
            <w:r w:rsidRPr="00660D09">
              <w:rPr>
                <w:b/>
                <w:color w:val="000000"/>
                <w:szCs w:val="24"/>
              </w:rPr>
              <w:t>Номер в реестре</w:t>
            </w:r>
            <w:r>
              <w:rPr>
                <w:b/>
                <w:color w:val="000000"/>
                <w:szCs w:val="24"/>
              </w:rPr>
              <w:t xml:space="preserve"> СРО</w:t>
            </w:r>
          </w:p>
        </w:tc>
        <w:tc>
          <w:tcPr>
            <w:tcW w:w="4926" w:type="dxa"/>
            <w:shd w:val="clear" w:color="000000" w:fill="FFFFFF" w:themeFill="background1"/>
            <w:noWrap/>
            <w:hideMark/>
          </w:tcPr>
          <w:p w:rsidR="00D81703" w:rsidRPr="00660D09" w:rsidRDefault="00D81703" w:rsidP="00B65577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Ф.И.О. ИП</w:t>
            </w:r>
          </w:p>
          <w:p w:rsidR="00D81703" w:rsidRPr="00660D09" w:rsidRDefault="00D81703" w:rsidP="00B65577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81703" w:rsidRPr="00660D09" w:rsidRDefault="00D81703" w:rsidP="00B6557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ОГРН/ОГРНИП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b/>
                <w:szCs w:val="24"/>
              </w:rPr>
            </w:pPr>
            <w:r w:rsidRPr="00660D09">
              <w:rPr>
                <w:b/>
                <w:szCs w:val="24"/>
              </w:rPr>
              <w:t xml:space="preserve">Дата предоставления отчета в АНП </w:t>
            </w:r>
          </w:p>
          <w:p w:rsidR="00D81703" w:rsidRPr="00660D09" w:rsidRDefault="00D81703" w:rsidP="00B65577">
            <w:pPr>
              <w:jc w:val="center"/>
              <w:rPr>
                <w:b/>
                <w:szCs w:val="24"/>
              </w:rPr>
            </w:pPr>
            <w:r w:rsidRPr="00660D09">
              <w:rPr>
                <w:b/>
                <w:szCs w:val="24"/>
              </w:rPr>
              <w:t>«СРО «ССКО»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МБУ «Гидротехник»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1143926032480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«СТК-БалтСтрой»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1083925000301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«Сантехмонтаж»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1023900999066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АО "Птицестрой"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1023902299277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ИП Распопов Леонид Николаевич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3043906274001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«ВК-Спецстрой»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1023900999462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«КАПИТАЛРЕКСТРОЙ»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1073905007681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"СЗЭМ"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1023900996690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«ВЕК СТ-Спецмонтаж»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1043902828848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«Стройдизайн-М»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1053903346122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«ЛПМ-Теплострой»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1033902811238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«РегионСтройСервис»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1083925031035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«АК-ТАВА»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1073906021067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ЗАО «Аорта-транс»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1023901009857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«Стройкомбинат»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1023902296505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«Стройсервис»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1023901007789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ООО «Балт Энерго»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1043902841795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ИП Самодуров Сергей Иванович 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3043917021000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139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"Офис-Строй"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1063906106110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"Балтия-Инвестстрой"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1023900767670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"Старая крепость"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1063906086144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"Энергия"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1063906138010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"Рекстрой"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1023900995348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215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"Зеленоградск-Сельстрой"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1073917009462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"СиП"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1073906033178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Фонд "ЖСС КО"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1023900993016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251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ГКУКО "УДХ КО"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1053900208922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252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«Проект-Управление»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1073906020847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«Квалитас»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1073905020848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ОАО «Электроцентрмонтаж»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00121979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261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"Балтик 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1103925011673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265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"ПМС"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1053902889149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ГБУ КО "Балтберегозащита"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1073913000897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ГКУ КО "РУЗКС"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1103925015787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283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"Балтик Штерн Комплект"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1023900765613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284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"1-Я ЛИФТОВАЯ КОМПАНИЯ"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1093925009122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"Фарм Констракшен"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1113926042559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"Служба Заказчика"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1073906026127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"УПРАВСТРОЙ-ИНВЕСТ"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1063906132025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"РадиусСтрой"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1123926048641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"СМУ-1 Жилстрой"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1073905023939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"БАЛТ-ЭНЕРГО-СТРОЙ"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1053903344824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ЗАО "Монтаж-Окно"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1063906071635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"ФАСАДСТРОЙ"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1163926053169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"СМУ-14"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1163926052971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"БАЛТЭНЕРГО"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1163926052982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"КЛД-САНТЕХСТРОЙ"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1163926055919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"ЗЭМ"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1043902804021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339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 xml:space="preserve"> ООО "Гамма Девелопмент"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1053900006797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341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"ЕАГ Инжиниринг"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1053900099340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346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"АЛГОРИТМ"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1163926060825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348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"ЕВРО-СТРОЙ"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1073906004600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"БАЛТ-СОФИТ ПРОЕКТ"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1063906153497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371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"Строй-партнер Балтика"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1133926023241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"Калининградстройсервис"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1023900586588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393</w:t>
            </w:r>
          </w:p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"СМУ-18"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1163926088842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399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"Статус"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1053915545265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403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"КБК"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1163926075466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404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"МАГНА"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1143926016464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"СТРОЙКОНТАКТ"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1173926005824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407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Слиз Александр Анатольевич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3053905087000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"КТТ"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1023900761092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"Элетех"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1023901006370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55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423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"ВЕГА"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1153926029883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427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</w:t>
            </w:r>
            <w:r w:rsidRPr="00266D93">
              <w:rPr>
                <w:szCs w:val="24"/>
              </w:rPr>
              <w:t xml:space="preserve"> </w:t>
            </w:r>
            <w:r w:rsidRPr="00266D93">
              <w:rPr>
                <w:color w:val="000000"/>
                <w:szCs w:val="24"/>
              </w:rPr>
              <w:t>Специализированный застройщик "Еврострой Инвест 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1023900781300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"БАЛТЭЛЕКТРО"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1073906019593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"ВЕК-СТ"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1023901650376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443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"Балтик Стайл ТЦ"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1023900592825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446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"СанТехМонтаж"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1113926023837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451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"Мелнест"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1023900552917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"СЗ "Акфен"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1037728055331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"Балтик Газ"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1063917002093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456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"АльянсЖилСтрой"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1153926030070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464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"НОТИС"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1153926010182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"РСУ-10"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1023900595476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63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478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"Спринт"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1133926030468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"Омега"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1133926030325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487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"СЗ"Балтия"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1023902051678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"СтройРитм"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1153926024768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489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"Монолит"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1153926017475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491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"БЭМ"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1143926026936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495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"Паллада"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1123926074568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497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"Супернова"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1163926088490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503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"Голден Кранц Девелопмент 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1113926022869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"БАЛТАВТОНОМГАЗ"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1143926026221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512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"Неманбуммонтаж"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1033908002006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513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"НЕФАЛИМ"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1163926075169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"ОлмаСтрой"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1063917035632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518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"ОСНОВА"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1153926038485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535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"СтроСна"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1103925024510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ЗАО "СтройЗаказ"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1023900988715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"ИНЕРОС"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1023901641169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"Кливер"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1053915552602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556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"Индустрия строительства"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1083925011961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559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"Сэтл Сити Калининград"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1023901011683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560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"Энергомикс"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1123926019447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576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"Вертикаль"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1103925020638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577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"СМУ-9"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1123926031459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580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"СтройЭксперт"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1173926018452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"ГенСтрой"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1173926018441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586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"ЛУКОЙЛ-КМН"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1023901643061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592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"ГК ЭС-ЭНЕРГО"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1173926018463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594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"ВТ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1113926020933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601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"ЦМС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1063906138119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"ЗСК"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1113926033946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610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"КОНСТРУКТИВ"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1153926004583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"КВЛ"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1023901648594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"Транс-Строй"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1133926035451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635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"СЗ "Вега"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1143926032920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640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"ТриКа-Строй"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1083925032267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642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"РЭК"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1093925041781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645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"МС-31 БалтСтрой"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1143926006135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650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ЗАО"Строй-Окно"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1073906030824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"ЭРИДА"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1133926046726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"КОМПЛЕКС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1163926059956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СМС"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1063906147084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660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"АЛВЕР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1173926019101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664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"Лаудон-39"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1083925038163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665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Специализированный застройщик "КД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1063906137844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"СТРОЙТОРГСЕРВИС"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1153926004572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FE63B9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679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"АНТАНТА"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1113926047179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ED2B83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lastRenderedPageBreak/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"БалтМастерСтрой"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1163926087500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682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"АвангардГазСтрой"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1113926024013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683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"Авитон"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1023900776514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686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"ЛИДЕРСТРОЙ"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1153926007410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687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"НовТехСтрой"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1033900802451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693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"Азимут-Партнер+"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1073905025083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697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"БелТрансСтрой"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1133926017070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698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"БалтСвязьСтрой"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1083925000631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"Зеленый Город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1143926004860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"Специализированный застройщик "МакроСтрой"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1023900588084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 w:rsidRPr="00ED2B83">
              <w:rPr>
                <w:szCs w:val="24"/>
              </w:rPr>
              <w:t>24.01.2024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709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"МАКРОСТРОЙ"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1063906139770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712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"Специализированный застройщик РосБалтСтрой"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1043902846350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720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"ФАСАД-К"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1163926076368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722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"Тепло-Авангард"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1153926003120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726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"ИЦСБ"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1053902848130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729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"Западный полюс"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1083925026888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731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"БСТ-Строй"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1103925024576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"ЭлектроАльянс"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1113926044066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734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"С.К.Д.-РАЗВИТИЕ"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1043900814980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"БТС-Запад"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1083925037020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746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РУБИН"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1133926011340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25.01.2024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750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"ЕвроБалтСтрой"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1083906003202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756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"Балекс-Калининград-Монтаж"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1123926009877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"Стройспецназ"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1173926007628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759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"КЭС"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1053900039984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762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"ЗАПАДСТРОЙГАРАНТ"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1103926017249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766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"НОВОСТРОЙ"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1173926010720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776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"СтройИнКом"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1133926026255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784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"ВН-Строй"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1173926028528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785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"ПромСтрой"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1173926008145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786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"КОРИОН"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1153926037825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"ОКБ "Факел"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1203900004670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791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"СМУ № 1"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1183926003700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796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"Климат-Стайл"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1023900779440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799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"ГидроМонтаж"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1133926036474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800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"ЭНЕРГИЯ-ПОЛЮС"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1023902005214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807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"ВИКОР"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1133926005498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"СУГ 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1103926003675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809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"ГРАНДСТИМУЛ"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1153926018641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810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"Фирма "Вертикаль"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1103925010200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"ЮнаДенСтрой"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1143926018873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813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"САН-РЕМО"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1173926022511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"АВТОТОР Холдинг 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1153926039497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"ЭТАЛОНСТРОЙ"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1153926028233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825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"Янтарьэнергосервис"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1113926000330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828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"Дом 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1123926078891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830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"СПЕЦСТРОЙПРОЕКТ"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1183926019782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831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"Путеец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1103925025445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Технопроммонтаж"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1173926028495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836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"ОСНОВАНИЕ"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1183926012324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841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"ДРУЗА"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1133926006741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843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"РелизСтрой"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1173926007617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 НСК"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1133926047892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849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"КФК"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1063906012763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"Импульс 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1153926017915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856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 "СтальМонтаж"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1163926086246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857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"МикТон"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1123926066010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"Кассиопея-Балт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1023902055627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859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"ДОРСТРОЙ 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1183926009838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861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"БНК"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1183926008210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863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"СТРОЙКОМ"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1153926027364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865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"СКБ-ПАРТНЕР"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1123926016554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866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"СервисПроРесурс"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1113926029073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"УКС"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1133926029599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Алиса"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1183926003370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31.01.2024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"АС/ДС"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1123926064492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"БИТМОНТАЖ"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1183926022940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"ВЕНЕРА"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1143926038915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"ОКО"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1063905038559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СЗ "Люкс Строй 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1133926000174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879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"АлитСтрой"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1163926083320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880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"БСИ"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1153926017783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883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"КНС СМУ"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1053915508833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884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"ГЕРМЕС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1143926013098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885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ЗАО "Содружество - Соя"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1053909026830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904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"ЧерБалтСтрой"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1043900853369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"Нефтяник 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1133926025936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907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"ЭСКАРО"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1063906103436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"Аполлон"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1133926003727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914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Союз"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1023900994292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918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"РЖЕВКА"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1093925035676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919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"БалтСтройСервис"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1173926029892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"Водный мир"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1127747160001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925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"Мастер СПА"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1123926077131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928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Специализированный Застройщик "Евробалт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1103925023234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930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"СЗ "Альянс КПР-Групп"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1123926013991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"МонтажТех-Строй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1113926043703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"ПРОДЭКС"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1113926024343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940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"ТИГРИС"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1163926087566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"Техзаказ"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1073905019990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55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947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Гущин П.В.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319392600014747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950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Вердян Лиана Васаковна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319392600030901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 С ГЛАСС"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1073905013984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"СтройПромМонтаж"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1103925023014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965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 СК Западная магистраль"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1133926028323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"СТИК-КОМПЛЕКТ"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1023900774358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Бочаров Петр Васильевич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304390627100388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"Калининградский Строительный Дом"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1123926080167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"Кровля Проф Мастер"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1183926023324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"ВестИнКом"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1133926000537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"Специализированный Застройщик "НИКИНВЕСТ-СТРОЙ"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1053900201805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975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"ИННОВАЦИЯ"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1063905077928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980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"Арт-Строй"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1163926084046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 Сервис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1173926003162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987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"ЭлектроСпецМонтаж"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1023900997933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989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"ЧИСТЫЙ ПРОДУКТ"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1143926030050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991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"АББ ТРЭЙД"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1043902816649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993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"АмберСтройМонтаж"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3E6899">
              <w:rPr>
                <w:color w:val="000000"/>
                <w:szCs w:val="24"/>
              </w:rPr>
              <w:t>800008944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994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"ТЕРЕМ"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1163926074784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1003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"Строй-Сервис"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1153926037462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"КД БИЛД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1173926019816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"АгроПромСтрой Калининград"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1203900000105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"АРТСАНСТРОЙ"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1143926040554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1013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"СМП39"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1193926013995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"ГорСпецСтрой"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1133926030040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"СТРОЙСОЦПРОМ"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1203900002426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"ЕСК"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1203900003889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"Техкон"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1143926002142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 ПСП-СТРОЙ"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1173926005582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1163926072870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"Специализированный Застройщик "ГОРИЗОНТ"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1193926009793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"Санстрой"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1123926016741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"ЛК-Строй"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1123926013518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"ГАРАНТ"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1133926045791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"Фермасталь и 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1103925015248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Эталон-Вест"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1203900005099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"КДЦ на острове Октябрьский"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1183926007385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"ТС-СТРОЙ"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1063911002770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"БТЗ"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1193926001048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3C7FC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"НСК"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1173926030046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</w:pPr>
            <w:r>
              <w:rPr>
                <w:color w:val="000000"/>
                <w:szCs w:val="24"/>
              </w:rPr>
              <w:t>08.02.2024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"АТМ-строй"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1123926080079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7B01A4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  <w:lang w:val="en-US"/>
              </w:rPr>
            </w:pPr>
            <w:r w:rsidRPr="00266D93">
              <w:rPr>
                <w:color w:val="000000"/>
                <w:szCs w:val="24"/>
                <w:lang w:val="en-US"/>
              </w:rPr>
              <w:t>1049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  <w:lang w:val="en-US"/>
              </w:rPr>
            </w:pPr>
            <w:r w:rsidRPr="00266D93">
              <w:rPr>
                <w:color w:val="000000"/>
                <w:szCs w:val="24"/>
              </w:rPr>
              <w:t>ООО "ТЭС"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  <w:lang w:val="en-US"/>
              </w:rPr>
            </w:pPr>
            <w:r w:rsidRPr="00266D93">
              <w:rPr>
                <w:color w:val="000000"/>
                <w:szCs w:val="24"/>
                <w:lang w:val="en-US"/>
              </w:rPr>
              <w:t>1123926039654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7B01A4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"ЗЕВА"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1093925009738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7B01A4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"СТРОЙТЕХНОСЕРВИС"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1143926027860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7B01A4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"ЭНТЕЛ Инжиниринг"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1143926008423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"ИнвестСтрой"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1123926053228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"КранцСтройГрупп"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1193926010728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"ДСК39"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1203900008586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"ТРИУМФ"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1203900011061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"Независимая Экспертиза"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1173926004394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"ОрионСтрой"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1083905003225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 w:rsidRPr="007B01A4">
              <w:rPr>
                <w:szCs w:val="24"/>
              </w:rPr>
              <w:t>09.02.2024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"Геотрест"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1133926030226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"КЛЦ"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1203900006298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"Спецкомплект"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1203900009367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"Стройиндустрия"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1203900014812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"КСВ"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1113926033792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"ТехСтрой"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1123926062468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"Ю-СЕРВИС"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1163926072925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"МИРА"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1203900014120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"Белисаче"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1083925014744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"ПРОЕКТЕХСТРОЙ"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1203900015428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"Развитие"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1203900006122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"БРИС"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1083925007308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1090</w:t>
            </w:r>
          </w:p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"РОВЕР"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1123926014233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"ТВН-МОНТАЖ"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1203900001062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"ТСК ЗАПАД"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1163926077600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"СтТС"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1203900012788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"ПИЛОН"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1083925034775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1098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"КРЫЛЬЯ"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1193926011014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БРИКС"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1183926035182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"Стройиндустрия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1213900000280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"СУ СпецСтрой"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1143926030401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1063917034730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"Современное строительство"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1213900002073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"МАРТ"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1153926007520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"Балтия-Лифт"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1073906025423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</w:t>
            </w:r>
            <w:r w:rsidRPr="00266D93">
              <w:rPr>
                <w:szCs w:val="24"/>
              </w:rPr>
              <w:t xml:space="preserve"> </w:t>
            </w:r>
            <w:r w:rsidRPr="00266D93">
              <w:rPr>
                <w:color w:val="000000"/>
                <w:szCs w:val="24"/>
              </w:rPr>
              <w:t>СЗ "ОЛИМП"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1063905075684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"НЕВА"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1183926011884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Специализированный застройщик " КПД Монтаж"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1103926003961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"Экопарк Запад"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1173926028924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"РОТЭКС"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1203900003218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 БИЛДИНГ 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1193926002060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1187847326644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"ОВК39"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1183926002941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"СОСНОВКА-ЛАЗУРНЫЙ"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1213900004328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Черных Игорь Владимирович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319392600049090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"НИП ПАРК"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1033901810942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"Норд Системс"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1047796849550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"Калининград Реставрация"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1113926021660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ДМТ-СТРОЙ"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1173926023325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"КПСС"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1183926037635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"БАЛТЖИЛСТРОЙ"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1133926036640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"ТГВ-Сервис"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1143926029334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"БСВ Капремстрой"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1063917003886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"АСС"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1213900008838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"Фасадные системы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1173926011984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"Гермес Строй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1073905012609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"Вестер строй 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1023900994040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"ПРОСПЕКТ КЛД"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1213900000434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"СТРОЙТЕХ"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1173926011907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"СЗ "БНК"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1074220000117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1203900009334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"Пожарная защита"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1103925001784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"СТРОЙКРАНЦ"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1153926031280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"КЛАСТЕР"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1157456000943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"ГорГаз"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1143926012174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"ФОРТ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1173926016164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"КД-Торг-Строй"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1173926005703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"Балт Строй Проект"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1213900011522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Pr="00903790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"Стройинком"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1033901817234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1168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"ОрионСтройСервис"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1073917009495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"Фасад 750"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1053900027378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"СФЕРА"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1203900009576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"ВИАН-Монтаж Плюс"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1203900015296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"Аверс-Строй"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1173926018067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"ЛИДЕРСТРОЙ"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1213900014074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"Карьер Романовский"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1073917008648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"БСГ -Строй"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1083925011620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"АВАН ЭКО"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1133926015354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Калачева Александра Викторовна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321392600030171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"Пруссия"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1203900006573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"ТИБЕРИЯ"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1143926007499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"ГИДРОИНЖИНИРИНГ"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1193926007032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"Проектное бюро"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1123926013969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"СПЕЦИАЛИЗИРОВАННАЯ ОРГАНИЗАЦИЯ ГАЗИФИКАЦИЯ"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1173926028891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"АТЭС"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1153926025307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ИП Дурандин А.К.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315392600025783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1198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"Братья"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1113926047157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"ТВН-К"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1203900014900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"СКМ-Стройинвест"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1023900993511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"ДОМСТРОЙИНВЕСТ"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1223900002325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"КРАНЦГРУПП"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1173926001534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АЗИМУТ"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1223900005262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«АЗИМУТ-СЕРВИС»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1223900005438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"СК ПРОФХАУС 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1203900002020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"СТРОЙАРТ"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lastRenderedPageBreak/>
              <w:t>1223900003953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"ПЛ"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1133926016520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"СТИЛЬ"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1213900007727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«СЗ «СТРОЙКОМПЛЕКТ-2002»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1023900985646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"ВЭНС"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1023901015445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1219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"КСТ-ГАЗ"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1153926039464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"ТИ Строй"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1223900006978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ООО "Еврокровля"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1023902299497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АО "Спецзаказ"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266D93">
              <w:rPr>
                <w:color w:val="000000"/>
                <w:szCs w:val="24"/>
              </w:rPr>
              <w:t>1223900004063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266D9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26094">
              <w:rPr>
                <w:color w:val="000000"/>
                <w:szCs w:val="24"/>
              </w:rPr>
              <w:t>ООО "РАЙ 39"</w:t>
            </w:r>
          </w:p>
          <w:p w:rsidR="00D81703" w:rsidRPr="00266D93" w:rsidRDefault="00D81703" w:rsidP="00B65577">
            <w:pPr>
              <w:rPr>
                <w:color w:val="000000"/>
                <w:szCs w:val="24"/>
              </w:rPr>
            </w:pPr>
            <w:r w:rsidRPr="00526094">
              <w:rPr>
                <w:color w:val="000000"/>
                <w:szCs w:val="24"/>
              </w:rPr>
              <w:t>1223900003612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26094">
              <w:rPr>
                <w:color w:val="000000"/>
                <w:szCs w:val="24"/>
              </w:rPr>
              <w:t>ИП Лопатина М.М.</w:t>
            </w:r>
          </w:p>
          <w:p w:rsidR="00D81703" w:rsidRPr="00526094" w:rsidRDefault="00D81703" w:rsidP="00B65577">
            <w:pPr>
              <w:rPr>
                <w:color w:val="000000"/>
                <w:szCs w:val="24"/>
              </w:rPr>
            </w:pPr>
            <w:r w:rsidRPr="00526094">
              <w:rPr>
                <w:color w:val="000000"/>
                <w:szCs w:val="24"/>
              </w:rPr>
              <w:t>320392600001859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467ED2">
              <w:rPr>
                <w:color w:val="000000"/>
                <w:szCs w:val="24"/>
              </w:rPr>
              <w:t>ООО "Мастердизайн"</w:t>
            </w:r>
          </w:p>
          <w:p w:rsidR="00D81703" w:rsidRPr="00526094" w:rsidRDefault="00D81703" w:rsidP="00B65577">
            <w:pPr>
              <w:rPr>
                <w:color w:val="000000"/>
                <w:szCs w:val="24"/>
              </w:rPr>
            </w:pPr>
            <w:r w:rsidRPr="00467ED2">
              <w:rPr>
                <w:color w:val="000000"/>
                <w:szCs w:val="24"/>
              </w:rPr>
              <w:t>1023902055583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850ED8">
              <w:rPr>
                <w:color w:val="000000"/>
                <w:szCs w:val="24"/>
              </w:rPr>
              <w:t>ООО "Квикси Групп"</w:t>
            </w:r>
          </w:p>
          <w:p w:rsidR="00D81703" w:rsidRPr="00CC61CF" w:rsidRDefault="00D81703" w:rsidP="00B65577">
            <w:pPr>
              <w:rPr>
                <w:color w:val="000000"/>
                <w:szCs w:val="24"/>
              </w:rPr>
            </w:pPr>
            <w:r w:rsidRPr="00850ED8">
              <w:rPr>
                <w:color w:val="000000"/>
                <w:szCs w:val="24"/>
              </w:rPr>
              <w:t>1193926011795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A3648F">
              <w:rPr>
                <w:color w:val="000000"/>
                <w:szCs w:val="24"/>
              </w:rPr>
              <w:t>ООО "ТРАНСГАЗ"</w:t>
            </w:r>
          </w:p>
          <w:p w:rsidR="00D81703" w:rsidRPr="00850ED8" w:rsidRDefault="00D81703" w:rsidP="00B65577">
            <w:pPr>
              <w:rPr>
                <w:color w:val="000000"/>
                <w:szCs w:val="24"/>
              </w:rPr>
            </w:pPr>
            <w:r w:rsidRPr="00A3648F">
              <w:rPr>
                <w:color w:val="000000"/>
                <w:szCs w:val="24"/>
              </w:rPr>
              <w:t>1163926053280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E8368A">
              <w:rPr>
                <w:color w:val="000000"/>
                <w:szCs w:val="24"/>
              </w:rPr>
              <w:t>ООО "СК "Мостотрест"</w:t>
            </w:r>
          </w:p>
          <w:p w:rsidR="00D81703" w:rsidRPr="00A3648F" w:rsidRDefault="00D81703" w:rsidP="00B65577">
            <w:pPr>
              <w:rPr>
                <w:color w:val="000000"/>
                <w:szCs w:val="24"/>
              </w:rPr>
            </w:pPr>
            <w:r w:rsidRPr="00E8368A">
              <w:rPr>
                <w:color w:val="000000"/>
                <w:szCs w:val="24"/>
              </w:rPr>
              <w:t>1085032006619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E8368A">
              <w:rPr>
                <w:color w:val="000000"/>
                <w:szCs w:val="24"/>
              </w:rPr>
              <w:t>ООО "Инженерные системы"</w:t>
            </w:r>
          </w:p>
          <w:p w:rsidR="00D81703" w:rsidRPr="00E8368A" w:rsidRDefault="00D81703" w:rsidP="00B65577">
            <w:pPr>
              <w:rPr>
                <w:color w:val="000000"/>
                <w:szCs w:val="24"/>
              </w:rPr>
            </w:pPr>
            <w:r w:rsidRPr="00E8368A">
              <w:rPr>
                <w:color w:val="000000"/>
                <w:szCs w:val="24"/>
              </w:rPr>
              <w:t>1223900008540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201C22">
              <w:rPr>
                <w:color w:val="000000"/>
                <w:szCs w:val="24"/>
              </w:rPr>
              <w:t>ООО СЗ "ССК Калининград"</w:t>
            </w:r>
          </w:p>
          <w:p w:rsidR="00D81703" w:rsidRPr="00E8368A" w:rsidRDefault="00D81703" w:rsidP="00B65577">
            <w:pPr>
              <w:rPr>
                <w:color w:val="000000"/>
                <w:szCs w:val="24"/>
              </w:rPr>
            </w:pPr>
            <w:r w:rsidRPr="00201C22">
              <w:rPr>
                <w:color w:val="000000"/>
                <w:szCs w:val="24"/>
              </w:rPr>
              <w:t>1223900003590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207A17">
              <w:rPr>
                <w:color w:val="000000"/>
                <w:szCs w:val="24"/>
              </w:rPr>
              <w:t>ООО "ГарантСтрой"</w:t>
            </w:r>
          </w:p>
          <w:p w:rsidR="00D81703" w:rsidRPr="00201C22" w:rsidRDefault="00D81703" w:rsidP="00B65577">
            <w:pPr>
              <w:rPr>
                <w:color w:val="000000"/>
                <w:szCs w:val="24"/>
              </w:rPr>
            </w:pPr>
            <w:r w:rsidRPr="00207A17">
              <w:rPr>
                <w:color w:val="000000"/>
                <w:szCs w:val="24"/>
              </w:rPr>
              <w:t>1223900002831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207A17">
              <w:rPr>
                <w:color w:val="000000"/>
                <w:szCs w:val="24"/>
              </w:rPr>
              <w:t>ООО «Балтстрой-Сервис»</w:t>
            </w:r>
          </w:p>
          <w:p w:rsidR="00D81703" w:rsidRPr="00201C22" w:rsidRDefault="00D81703" w:rsidP="00B65577">
            <w:pPr>
              <w:rPr>
                <w:color w:val="000000"/>
                <w:szCs w:val="24"/>
              </w:rPr>
            </w:pPr>
            <w:r w:rsidRPr="00207A17">
              <w:rPr>
                <w:color w:val="000000"/>
                <w:szCs w:val="24"/>
              </w:rPr>
              <w:t>1033902832996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A965D0">
              <w:rPr>
                <w:color w:val="000000"/>
                <w:szCs w:val="24"/>
              </w:rPr>
              <w:t>ООО "АС-Строй 39"</w:t>
            </w:r>
          </w:p>
          <w:p w:rsidR="00D81703" w:rsidRPr="00207A17" w:rsidRDefault="00D81703" w:rsidP="00B65577">
            <w:pPr>
              <w:rPr>
                <w:color w:val="000000"/>
                <w:szCs w:val="24"/>
              </w:rPr>
            </w:pPr>
            <w:r w:rsidRPr="00A965D0">
              <w:rPr>
                <w:color w:val="000000"/>
                <w:szCs w:val="24"/>
              </w:rPr>
              <w:t>1223900004404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A965D0">
              <w:rPr>
                <w:color w:val="000000"/>
                <w:szCs w:val="24"/>
              </w:rPr>
              <w:t>ИП ТРОШИН А.В.</w:t>
            </w:r>
          </w:p>
          <w:p w:rsidR="00D81703" w:rsidRPr="00A965D0" w:rsidRDefault="00D81703" w:rsidP="00B65577">
            <w:pPr>
              <w:rPr>
                <w:color w:val="000000"/>
                <w:szCs w:val="24"/>
              </w:rPr>
            </w:pPr>
            <w:r w:rsidRPr="00A965D0">
              <w:rPr>
                <w:color w:val="000000"/>
                <w:szCs w:val="24"/>
              </w:rPr>
              <w:t>318392600056387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A965D0">
              <w:rPr>
                <w:color w:val="000000"/>
                <w:szCs w:val="24"/>
              </w:rPr>
              <w:t>ООО "УНР-39"</w:t>
            </w:r>
          </w:p>
          <w:p w:rsidR="00D81703" w:rsidRPr="00A965D0" w:rsidRDefault="00D81703" w:rsidP="00B65577">
            <w:pPr>
              <w:rPr>
                <w:color w:val="000000"/>
                <w:szCs w:val="24"/>
              </w:rPr>
            </w:pPr>
            <w:r w:rsidRPr="00022FAD">
              <w:rPr>
                <w:color w:val="000000"/>
                <w:szCs w:val="24"/>
              </w:rPr>
              <w:t>1163926071099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023000">
              <w:rPr>
                <w:color w:val="000000"/>
                <w:szCs w:val="24"/>
              </w:rPr>
              <w:t>ООО "АМБ-СТРОЙ"</w:t>
            </w:r>
          </w:p>
          <w:p w:rsidR="00D81703" w:rsidRPr="00A965D0" w:rsidRDefault="00D81703" w:rsidP="00B65577">
            <w:pPr>
              <w:rPr>
                <w:color w:val="000000"/>
                <w:szCs w:val="24"/>
              </w:rPr>
            </w:pPr>
            <w:r w:rsidRPr="00023000">
              <w:rPr>
                <w:color w:val="000000"/>
                <w:szCs w:val="24"/>
              </w:rPr>
              <w:t>1213900001919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3B7698">
              <w:rPr>
                <w:color w:val="000000"/>
                <w:szCs w:val="24"/>
              </w:rPr>
              <w:t>ООО "АВРОРА"</w:t>
            </w:r>
          </w:p>
          <w:p w:rsidR="00D81703" w:rsidRPr="00023000" w:rsidRDefault="00D81703" w:rsidP="00B65577">
            <w:pPr>
              <w:rPr>
                <w:color w:val="000000"/>
                <w:szCs w:val="24"/>
              </w:rPr>
            </w:pPr>
            <w:r w:rsidRPr="003B7698">
              <w:rPr>
                <w:color w:val="000000"/>
                <w:szCs w:val="24"/>
              </w:rPr>
              <w:t>1223900012720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096BED">
              <w:rPr>
                <w:color w:val="000000"/>
                <w:szCs w:val="24"/>
              </w:rPr>
              <w:t>ООО "Горизонт"</w:t>
            </w:r>
          </w:p>
          <w:p w:rsidR="00D81703" w:rsidRPr="003B7698" w:rsidRDefault="00D81703" w:rsidP="00B65577">
            <w:pPr>
              <w:rPr>
                <w:color w:val="000000"/>
                <w:szCs w:val="24"/>
              </w:rPr>
            </w:pPr>
            <w:r w:rsidRPr="00096BED">
              <w:rPr>
                <w:color w:val="000000"/>
                <w:szCs w:val="24"/>
              </w:rPr>
              <w:t>1203900001876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F2BB0">
              <w:rPr>
                <w:color w:val="000000"/>
                <w:szCs w:val="24"/>
              </w:rPr>
              <w:t>ООО "МОСИНВЕСТ"</w:t>
            </w:r>
          </w:p>
          <w:p w:rsidR="00D81703" w:rsidRPr="00096BED" w:rsidRDefault="00D81703" w:rsidP="00B65577">
            <w:pPr>
              <w:rPr>
                <w:color w:val="000000"/>
                <w:szCs w:val="24"/>
              </w:rPr>
            </w:pPr>
            <w:r w:rsidRPr="005F2BB0">
              <w:rPr>
                <w:color w:val="000000"/>
                <w:szCs w:val="24"/>
              </w:rPr>
              <w:t>1173926015339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6F7D7B">
              <w:rPr>
                <w:color w:val="000000"/>
                <w:szCs w:val="24"/>
              </w:rPr>
              <w:t>ООО "Гемма Девелопмент"</w:t>
            </w:r>
          </w:p>
          <w:p w:rsidR="00D81703" w:rsidRPr="005F2BB0" w:rsidRDefault="00D81703" w:rsidP="00B65577">
            <w:pPr>
              <w:rPr>
                <w:color w:val="000000"/>
                <w:szCs w:val="24"/>
              </w:rPr>
            </w:pPr>
            <w:r w:rsidRPr="00D77E1F">
              <w:rPr>
                <w:color w:val="000000"/>
                <w:szCs w:val="24"/>
              </w:rPr>
              <w:t>1163926085630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D77E1F">
              <w:rPr>
                <w:color w:val="000000"/>
                <w:szCs w:val="24"/>
              </w:rPr>
              <w:t>ООО "РАСЦВЕТ СТРОИТЕЛЬСТВО"</w:t>
            </w:r>
          </w:p>
          <w:p w:rsidR="00D81703" w:rsidRPr="00D77E1F" w:rsidRDefault="00D81703" w:rsidP="00B65577">
            <w:pPr>
              <w:rPr>
                <w:color w:val="000000"/>
                <w:szCs w:val="24"/>
              </w:rPr>
            </w:pPr>
            <w:r w:rsidRPr="00D77E1F">
              <w:rPr>
                <w:color w:val="000000"/>
                <w:szCs w:val="24"/>
              </w:rPr>
              <w:t>1223900007814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192258">
              <w:rPr>
                <w:color w:val="000000"/>
                <w:szCs w:val="24"/>
              </w:rPr>
              <w:t>ООО «ЭНЕРГОМОНТАЖ»</w:t>
            </w:r>
          </w:p>
          <w:p w:rsidR="00D81703" w:rsidRPr="00D77E1F" w:rsidRDefault="00D81703" w:rsidP="00B65577">
            <w:pPr>
              <w:rPr>
                <w:color w:val="000000"/>
                <w:szCs w:val="24"/>
              </w:rPr>
            </w:pPr>
            <w:r w:rsidRPr="00192258">
              <w:rPr>
                <w:color w:val="000000"/>
                <w:szCs w:val="24"/>
              </w:rPr>
              <w:t>1213900013469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0159B">
              <w:rPr>
                <w:color w:val="000000"/>
                <w:szCs w:val="24"/>
              </w:rPr>
              <w:t>ООО "ГарантСтрой 39"</w:t>
            </w:r>
          </w:p>
          <w:p w:rsidR="00D81703" w:rsidRPr="00192258" w:rsidRDefault="00D81703" w:rsidP="00B65577">
            <w:pPr>
              <w:rPr>
                <w:color w:val="000000"/>
                <w:szCs w:val="24"/>
              </w:rPr>
            </w:pPr>
            <w:r w:rsidRPr="0050159B">
              <w:rPr>
                <w:color w:val="000000"/>
                <w:szCs w:val="24"/>
              </w:rPr>
              <w:t>1233900000322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D12A42">
              <w:rPr>
                <w:color w:val="000000"/>
                <w:szCs w:val="24"/>
              </w:rPr>
              <w:t>ООО "ОГНЕБОРЕЦ"</w:t>
            </w:r>
          </w:p>
          <w:p w:rsidR="00D81703" w:rsidRPr="0050159B" w:rsidRDefault="00D81703" w:rsidP="00B65577">
            <w:pPr>
              <w:rPr>
                <w:color w:val="000000"/>
                <w:szCs w:val="24"/>
              </w:rPr>
            </w:pPr>
            <w:r w:rsidRPr="00D12A42">
              <w:rPr>
                <w:color w:val="000000"/>
                <w:szCs w:val="24"/>
              </w:rPr>
              <w:t>1133926030743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761CEE">
              <w:rPr>
                <w:color w:val="000000"/>
                <w:szCs w:val="24"/>
              </w:rPr>
              <w:t>ООО "КСС"</w:t>
            </w:r>
          </w:p>
          <w:p w:rsidR="00D81703" w:rsidRPr="00D12A42" w:rsidRDefault="00D81703" w:rsidP="00B65577">
            <w:pPr>
              <w:rPr>
                <w:color w:val="000000"/>
                <w:szCs w:val="24"/>
              </w:rPr>
            </w:pPr>
            <w:r w:rsidRPr="00761CEE">
              <w:rPr>
                <w:color w:val="000000"/>
                <w:szCs w:val="24"/>
              </w:rPr>
              <w:t>1163926067667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D8077B">
              <w:rPr>
                <w:color w:val="000000"/>
                <w:szCs w:val="24"/>
              </w:rPr>
              <w:t>ООО "СитиХаусБилдинг"</w:t>
            </w:r>
          </w:p>
          <w:p w:rsidR="00D81703" w:rsidRPr="00761CEE" w:rsidRDefault="00D81703" w:rsidP="00B65577">
            <w:pPr>
              <w:rPr>
                <w:color w:val="000000"/>
                <w:szCs w:val="24"/>
              </w:rPr>
            </w:pPr>
            <w:r w:rsidRPr="00D8077B">
              <w:rPr>
                <w:color w:val="000000"/>
                <w:szCs w:val="24"/>
              </w:rPr>
              <w:t>1233900001576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E67E9C">
              <w:rPr>
                <w:color w:val="000000"/>
                <w:szCs w:val="24"/>
              </w:rPr>
              <w:t>ООО "СК Регион"</w:t>
            </w:r>
          </w:p>
          <w:p w:rsidR="00D81703" w:rsidRPr="00D8077B" w:rsidRDefault="00D81703" w:rsidP="00B65577">
            <w:pPr>
              <w:rPr>
                <w:color w:val="000000"/>
                <w:szCs w:val="24"/>
              </w:rPr>
            </w:pPr>
            <w:r w:rsidRPr="00E67E9C">
              <w:rPr>
                <w:color w:val="000000"/>
                <w:szCs w:val="24"/>
              </w:rPr>
              <w:t>1233900002808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E67E9C">
              <w:rPr>
                <w:color w:val="000000"/>
                <w:szCs w:val="24"/>
              </w:rPr>
              <w:t>ООО "НИАЛ-Строй"</w:t>
            </w:r>
          </w:p>
          <w:p w:rsidR="00D81703" w:rsidRPr="00E67E9C" w:rsidRDefault="00D81703" w:rsidP="00B65577">
            <w:pPr>
              <w:rPr>
                <w:color w:val="000000"/>
                <w:szCs w:val="24"/>
              </w:rPr>
            </w:pPr>
            <w:r w:rsidRPr="00E67E9C">
              <w:rPr>
                <w:color w:val="000000"/>
                <w:szCs w:val="24"/>
              </w:rPr>
              <w:t>1183926003711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CF39FE">
              <w:rPr>
                <w:color w:val="000000"/>
                <w:szCs w:val="24"/>
              </w:rPr>
              <w:t>ООО "СПЕЦСТРОЙМОНТАЖ-ПЛЮС"</w:t>
            </w:r>
          </w:p>
          <w:p w:rsidR="00D81703" w:rsidRPr="00E67E9C" w:rsidRDefault="00D81703" w:rsidP="00B65577">
            <w:pPr>
              <w:rPr>
                <w:color w:val="000000"/>
                <w:szCs w:val="24"/>
              </w:rPr>
            </w:pPr>
            <w:r w:rsidRPr="00CF39FE">
              <w:rPr>
                <w:color w:val="000000"/>
                <w:szCs w:val="24"/>
              </w:rPr>
              <w:t>1073917005942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BB543A">
              <w:rPr>
                <w:color w:val="000000"/>
                <w:szCs w:val="24"/>
              </w:rPr>
              <w:t>ООО "БалтТепломонтаж"</w:t>
            </w:r>
          </w:p>
          <w:p w:rsidR="00D81703" w:rsidRPr="00CF39FE" w:rsidRDefault="00D81703" w:rsidP="00B65577">
            <w:pPr>
              <w:rPr>
                <w:color w:val="000000"/>
                <w:szCs w:val="24"/>
              </w:rPr>
            </w:pPr>
            <w:r w:rsidRPr="00BB543A">
              <w:rPr>
                <w:color w:val="000000"/>
                <w:szCs w:val="24"/>
              </w:rPr>
              <w:t>1233900002566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B849CE">
              <w:rPr>
                <w:color w:val="000000"/>
                <w:szCs w:val="24"/>
              </w:rPr>
              <w:t>ООО "БПИ"</w:t>
            </w:r>
          </w:p>
          <w:p w:rsidR="00D81703" w:rsidRPr="00BB543A" w:rsidRDefault="00D81703" w:rsidP="00B65577">
            <w:pPr>
              <w:rPr>
                <w:color w:val="000000"/>
                <w:szCs w:val="24"/>
              </w:rPr>
            </w:pPr>
            <w:r w:rsidRPr="00B849CE">
              <w:rPr>
                <w:color w:val="000000"/>
                <w:szCs w:val="24"/>
              </w:rPr>
              <w:t>1143926039322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ООО </w:t>
            </w:r>
            <w:r w:rsidRPr="00883ACA">
              <w:rPr>
                <w:color w:val="000000"/>
                <w:szCs w:val="24"/>
              </w:rPr>
              <w:t>"ООО "Лидер СК"</w:t>
            </w:r>
          </w:p>
          <w:p w:rsidR="00D81703" w:rsidRPr="00B849CE" w:rsidRDefault="00D81703" w:rsidP="00B65577">
            <w:pPr>
              <w:rPr>
                <w:color w:val="000000"/>
                <w:szCs w:val="24"/>
              </w:rPr>
            </w:pPr>
            <w:r w:rsidRPr="00883ACA">
              <w:rPr>
                <w:color w:val="000000"/>
                <w:szCs w:val="24"/>
              </w:rPr>
              <w:t>1213900000324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DA2FF2">
              <w:rPr>
                <w:color w:val="000000"/>
                <w:szCs w:val="24"/>
              </w:rPr>
              <w:t>ООО "БалтСтройИнвест"</w:t>
            </w:r>
          </w:p>
          <w:p w:rsidR="00D81703" w:rsidRPr="00883ACA" w:rsidRDefault="00D81703" w:rsidP="00B65577">
            <w:pPr>
              <w:rPr>
                <w:color w:val="000000"/>
                <w:szCs w:val="24"/>
              </w:rPr>
            </w:pPr>
            <w:r w:rsidRPr="00DA2FF2">
              <w:rPr>
                <w:color w:val="000000"/>
                <w:szCs w:val="24"/>
              </w:rPr>
              <w:t>1213900015009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63529">
              <w:rPr>
                <w:color w:val="000000"/>
                <w:szCs w:val="24"/>
              </w:rPr>
              <w:t>ООО "СтройСтандарт"</w:t>
            </w:r>
          </w:p>
          <w:p w:rsidR="00D81703" w:rsidRPr="00DA2FF2" w:rsidRDefault="00D81703" w:rsidP="00B65577">
            <w:pPr>
              <w:rPr>
                <w:color w:val="000000"/>
                <w:szCs w:val="24"/>
              </w:rPr>
            </w:pPr>
            <w:r w:rsidRPr="00563529">
              <w:rPr>
                <w:color w:val="000000"/>
                <w:szCs w:val="24"/>
              </w:rPr>
              <w:t>1233900004513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Pr="00833B61" w:rsidRDefault="00D81703" w:rsidP="00B65577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1283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  <w:lang w:val="en-US"/>
              </w:rPr>
            </w:pPr>
            <w:r w:rsidRPr="00833B61">
              <w:rPr>
                <w:color w:val="000000"/>
                <w:szCs w:val="24"/>
              </w:rPr>
              <w:t>ООО "СЗ "ЯРД ИНВЕСТ"</w:t>
            </w:r>
          </w:p>
          <w:p w:rsidR="00D81703" w:rsidRPr="00833B61" w:rsidRDefault="00D81703" w:rsidP="00B65577">
            <w:pPr>
              <w:rPr>
                <w:color w:val="000000"/>
                <w:szCs w:val="24"/>
              </w:rPr>
            </w:pPr>
            <w:r w:rsidRPr="00833B61">
              <w:rPr>
                <w:color w:val="000000"/>
                <w:szCs w:val="24"/>
                <w:lang w:val="en-US"/>
              </w:rPr>
              <w:t>1213900011467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F6634E">
              <w:rPr>
                <w:color w:val="000000"/>
                <w:szCs w:val="24"/>
              </w:rPr>
              <w:t>ООО «ГОЛДЕН СНЕК»</w:t>
            </w:r>
          </w:p>
          <w:p w:rsidR="00D81703" w:rsidRPr="006A67D5" w:rsidRDefault="00D81703" w:rsidP="00B65577">
            <w:pPr>
              <w:rPr>
                <w:color w:val="000000"/>
                <w:szCs w:val="24"/>
              </w:rPr>
            </w:pPr>
            <w:r w:rsidRPr="00F6634E">
              <w:rPr>
                <w:color w:val="000000"/>
                <w:szCs w:val="24"/>
              </w:rPr>
              <w:t>1173926025415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A1376E">
              <w:rPr>
                <w:color w:val="000000"/>
                <w:szCs w:val="24"/>
              </w:rPr>
              <w:t>ООО "Система"</w:t>
            </w:r>
          </w:p>
          <w:p w:rsidR="00D81703" w:rsidRPr="00F6634E" w:rsidRDefault="00D81703" w:rsidP="00B65577">
            <w:pPr>
              <w:rPr>
                <w:color w:val="000000"/>
                <w:szCs w:val="24"/>
              </w:rPr>
            </w:pPr>
            <w:r w:rsidRPr="00A1376E">
              <w:rPr>
                <w:color w:val="000000"/>
                <w:szCs w:val="24"/>
              </w:rPr>
              <w:t>1173926021565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96002F">
              <w:rPr>
                <w:color w:val="000000"/>
                <w:szCs w:val="24"/>
              </w:rPr>
              <w:t>ООО "СЗ "БАРАЛЬТ-М"</w:t>
            </w:r>
          </w:p>
          <w:p w:rsidR="00D81703" w:rsidRPr="00A1376E" w:rsidRDefault="00D81703" w:rsidP="00B65577">
            <w:pPr>
              <w:rPr>
                <w:color w:val="000000"/>
                <w:szCs w:val="24"/>
              </w:rPr>
            </w:pPr>
            <w:r w:rsidRPr="0096002F">
              <w:rPr>
                <w:color w:val="000000"/>
                <w:szCs w:val="24"/>
              </w:rPr>
              <w:t>1173926020806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9F4FE1">
              <w:rPr>
                <w:color w:val="000000"/>
                <w:szCs w:val="24"/>
              </w:rPr>
              <w:t>ООО "КИТС"</w:t>
            </w:r>
          </w:p>
          <w:p w:rsidR="00D81703" w:rsidRPr="0096002F" w:rsidRDefault="00D81703" w:rsidP="00B65577">
            <w:pPr>
              <w:rPr>
                <w:color w:val="000000"/>
                <w:szCs w:val="24"/>
              </w:rPr>
            </w:pPr>
            <w:r w:rsidRPr="009F4FE1">
              <w:rPr>
                <w:color w:val="000000"/>
                <w:szCs w:val="24"/>
              </w:rPr>
              <w:t>1192468030622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ООО «ФундаментСпецСтрой»</w:t>
            </w:r>
          </w:p>
          <w:p w:rsidR="00D81703" w:rsidRPr="009F4FE1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1203900014845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ООО "МоноСтройИнжиниринг"</w:t>
            </w:r>
          </w:p>
          <w:p w:rsidR="00D81703" w:rsidRPr="007B42F0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1233900002060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1292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ООО "СК АТЛАНТ"</w:t>
            </w:r>
          </w:p>
          <w:p w:rsidR="00D81703" w:rsidRPr="007B42F0" w:rsidRDefault="00D81703" w:rsidP="00B65577">
            <w:pPr>
              <w:rPr>
                <w:color w:val="000000"/>
                <w:szCs w:val="24"/>
              </w:rPr>
            </w:pPr>
            <w:r w:rsidRPr="007B42F0">
              <w:rPr>
                <w:color w:val="000000"/>
                <w:szCs w:val="24"/>
              </w:rPr>
              <w:t>1223900004833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7E2DF5">
              <w:rPr>
                <w:color w:val="000000"/>
                <w:szCs w:val="24"/>
              </w:rPr>
              <w:t>ООО "ТЕХНОБИЛД"</w:t>
            </w:r>
          </w:p>
          <w:p w:rsidR="00D81703" w:rsidRPr="007B42F0" w:rsidRDefault="00D81703" w:rsidP="00B65577">
            <w:pPr>
              <w:rPr>
                <w:color w:val="000000"/>
                <w:szCs w:val="24"/>
              </w:rPr>
            </w:pPr>
            <w:r w:rsidRPr="007E2DF5">
              <w:rPr>
                <w:color w:val="000000"/>
                <w:szCs w:val="24"/>
              </w:rPr>
              <w:t>1203900004637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1294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3C4770">
              <w:rPr>
                <w:color w:val="000000"/>
                <w:szCs w:val="24"/>
              </w:rPr>
              <w:t>ООО "ЭЛЬМ СИТИ"</w:t>
            </w:r>
          </w:p>
          <w:p w:rsidR="00D81703" w:rsidRPr="007E2DF5" w:rsidRDefault="00D81703" w:rsidP="00B65577">
            <w:pPr>
              <w:rPr>
                <w:color w:val="000000"/>
                <w:szCs w:val="24"/>
              </w:rPr>
            </w:pPr>
            <w:r w:rsidRPr="003C4770">
              <w:rPr>
                <w:color w:val="000000"/>
                <w:szCs w:val="24"/>
              </w:rPr>
              <w:t>1143926008115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1295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1975E5">
              <w:rPr>
                <w:color w:val="000000"/>
                <w:szCs w:val="24"/>
              </w:rPr>
              <w:t>ООО "ВЕРСАЛЬ"</w:t>
            </w:r>
          </w:p>
          <w:p w:rsidR="00D81703" w:rsidRPr="003C4770" w:rsidRDefault="00D81703" w:rsidP="00B65577">
            <w:pPr>
              <w:rPr>
                <w:color w:val="000000"/>
                <w:szCs w:val="24"/>
              </w:rPr>
            </w:pPr>
            <w:r w:rsidRPr="001975E5">
              <w:rPr>
                <w:color w:val="000000"/>
                <w:szCs w:val="24"/>
              </w:rPr>
              <w:lastRenderedPageBreak/>
              <w:t>1233900006988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1296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B276B1">
              <w:rPr>
                <w:color w:val="000000"/>
                <w:szCs w:val="24"/>
              </w:rPr>
              <w:t>ООО "РоботКарВош"</w:t>
            </w:r>
          </w:p>
          <w:p w:rsidR="00D81703" w:rsidRPr="001975E5" w:rsidRDefault="00D81703" w:rsidP="00B65577">
            <w:pPr>
              <w:rPr>
                <w:color w:val="000000"/>
                <w:szCs w:val="24"/>
              </w:rPr>
            </w:pPr>
            <w:r w:rsidRPr="00B276B1">
              <w:rPr>
                <w:color w:val="000000"/>
                <w:szCs w:val="24"/>
              </w:rPr>
              <w:t>1183926028219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1297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B276B1">
              <w:rPr>
                <w:color w:val="000000"/>
                <w:szCs w:val="24"/>
              </w:rPr>
              <w:t>ООО "АБ-Строй"</w:t>
            </w:r>
          </w:p>
          <w:p w:rsidR="00D81703" w:rsidRPr="001975E5" w:rsidRDefault="00D81703" w:rsidP="00B65577">
            <w:pPr>
              <w:rPr>
                <w:color w:val="000000"/>
                <w:szCs w:val="24"/>
              </w:rPr>
            </w:pPr>
            <w:r w:rsidRPr="00B276B1">
              <w:rPr>
                <w:color w:val="000000"/>
                <w:szCs w:val="24"/>
              </w:rPr>
              <w:t>1233900004271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1298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ООО "О2"</w:t>
            </w:r>
          </w:p>
          <w:p w:rsidR="00D81703" w:rsidRPr="00B276B1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1133926037024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1299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ООО "СК-82"</w:t>
            </w:r>
          </w:p>
          <w:p w:rsidR="00D81703" w:rsidRPr="000874A5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1213900004438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1300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ООО "СТАТУС"</w:t>
            </w:r>
          </w:p>
          <w:p w:rsidR="00D81703" w:rsidRPr="000874A5" w:rsidRDefault="00D81703" w:rsidP="00B65577">
            <w:pPr>
              <w:rPr>
                <w:color w:val="000000"/>
                <w:szCs w:val="24"/>
              </w:rPr>
            </w:pPr>
            <w:r w:rsidRPr="000874A5">
              <w:rPr>
                <w:color w:val="000000"/>
                <w:szCs w:val="24"/>
              </w:rPr>
              <w:t>1193926002445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1301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CC169A">
              <w:rPr>
                <w:color w:val="000000"/>
                <w:szCs w:val="24"/>
              </w:rPr>
              <w:t>АО "Отисифарм Про"</w:t>
            </w:r>
          </w:p>
          <w:p w:rsidR="00D81703" w:rsidRPr="000874A5" w:rsidRDefault="00D81703" w:rsidP="00B65577">
            <w:pPr>
              <w:rPr>
                <w:color w:val="000000"/>
                <w:szCs w:val="24"/>
              </w:rPr>
            </w:pPr>
            <w:r w:rsidRPr="00CC169A">
              <w:rPr>
                <w:color w:val="000000"/>
                <w:szCs w:val="24"/>
              </w:rPr>
              <w:t>1213900001303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  <w:tr w:rsidR="00D81703" w:rsidRPr="00F66D13" w:rsidTr="00B65577">
        <w:trPr>
          <w:trHeight w:val="2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1703" w:rsidRPr="00660D09" w:rsidRDefault="00D81703" w:rsidP="00D81703">
            <w:pPr>
              <w:pStyle w:val="af2"/>
              <w:widowControl/>
              <w:numPr>
                <w:ilvl w:val="0"/>
                <w:numId w:val="4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27" w:type="dxa"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1303</w:t>
            </w:r>
          </w:p>
        </w:tc>
        <w:tc>
          <w:tcPr>
            <w:tcW w:w="4926" w:type="dxa"/>
            <w:shd w:val="clear" w:color="000000" w:fill="FFFFFF"/>
            <w:noWrap/>
            <w:hideMark/>
          </w:tcPr>
          <w:p w:rsidR="00D81703" w:rsidRDefault="00D81703" w:rsidP="00B65577">
            <w:pPr>
              <w:rPr>
                <w:color w:val="000000"/>
                <w:szCs w:val="24"/>
              </w:rPr>
            </w:pPr>
            <w:r w:rsidRPr="005B75CB">
              <w:rPr>
                <w:color w:val="000000"/>
                <w:szCs w:val="24"/>
              </w:rPr>
              <w:t>ООО "Факел-Электро"</w:t>
            </w:r>
          </w:p>
          <w:p w:rsidR="00D81703" w:rsidRPr="00CC169A" w:rsidRDefault="00D81703" w:rsidP="00B65577">
            <w:pPr>
              <w:rPr>
                <w:color w:val="000000"/>
                <w:szCs w:val="24"/>
              </w:rPr>
            </w:pPr>
            <w:r w:rsidRPr="005B75CB">
              <w:rPr>
                <w:color w:val="000000"/>
                <w:szCs w:val="24"/>
              </w:rPr>
              <w:t>1223900011422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81703" w:rsidRDefault="00D81703" w:rsidP="00B655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29.02.2024</w:t>
            </w:r>
          </w:p>
        </w:tc>
      </w:tr>
    </w:tbl>
    <w:p w:rsidR="00D81703" w:rsidRDefault="00D81703" w:rsidP="00D81703"/>
    <w:p w:rsidR="00D81703" w:rsidRDefault="00D81703"/>
    <w:sectPr w:rsidR="00D81703" w:rsidSect="006A59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5E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1D56EFE"/>
    <w:multiLevelType w:val="hybridMultilevel"/>
    <w:tmpl w:val="BD8A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01DC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04393109"/>
    <w:multiLevelType w:val="hybridMultilevel"/>
    <w:tmpl w:val="CCA8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C121F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050F4DA0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055B2AE7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0748774B"/>
    <w:multiLevelType w:val="hybridMultilevel"/>
    <w:tmpl w:val="3DB0014C"/>
    <w:lvl w:ilvl="0" w:tplc="9B92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93CC7"/>
    <w:multiLevelType w:val="hybridMultilevel"/>
    <w:tmpl w:val="C778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B25B1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10AD6F31"/>
    <w:multiLevelType w:val="multilevel"/>
    <w:tmpl w:val="354AD1C6"/>
    <w:lvl w:ilvl="0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343295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18616F5B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21AA3C98"/>
    <w:multiLevelType w:val="multilevel"/>
    <w:tmpl w:val="DEB0AFF2"/>
    <w:lvl w:ilvl="0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00A82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27C623F8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29183FAF"/>
    <w:multiLevelType w:val="hybridMultilevel"/>
    <w:tmpl w:val="97C62D1A"/>
    <w:lvl w:ilvl="0" w:tplc="9B929E76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82203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2B5A60BA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2D984AC0"/>
    <w:multiLevelType w:val="hybridMultilevel"/>
    <w:tmpl w:val="E44E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54C8D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797635D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38264531"/>
    <w:multiLevelType w:val="hybridMultilevel"/>
    <w:tmpl w:val="3806B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6D72FF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B2A6D2A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>
    <w:nsid w:val="3BA61FC7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>
    <w:nsid w:val="41163BB1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7">
    <w:nsid w:val="440A6FB1"/>
    <w:multiLevelType w:val="hybridMultilevel"/>
    <w:tmpl w:val="3DB0014C"/>
    <w:lvl w:ilvl="0" w:tplc="9B92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3EAB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49E62E82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>
    <w:nsid w:val="504F2E96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>
    <w:nsid w:val="51711F18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55752DF7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>
    <w:nsid w:val="56D86CDC"/>
    <w:multiLevelType w:val="hybridMultilevel"/>
    <w:tmpl w:val="1C706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B718F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5A2D2979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6">
    <w:nsid w:val="5C310F20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5CC41059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5D485279"/>
    <w:multiLevelType w:val="hybridMultilevel"/>
    <w:tmpl w:val="8370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A62CAB"/>
    <w:multiLevelType w:val="hybridMultilevel"/>
    <w:tmpl w:val="3DB0014C"/>
    <w:lvl w:ilvl="0" w:tplc="9B92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51569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>
    <w:nsid w:val="648D3980"/>
    <w:multiLevelType w:val="hybridMultilevel"/>
    <w:tmpl w:val="3DB0014C"/>
    <w:lvl w:ilvl="0" w:tplc="9B92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11881"/>
    <w:multiLevelType w:val="hybridMultilevel"/>
    <w:tmpl w:val="3DB0014C"/>
    <w:lvl w:ilvl="0" w:tplc="9B92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B3755"/>
    <w:multiLevelType w:val="hybridMultilevel"/>
    <w:tmpl w:val="FB66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A3635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5">
    <w:nsid w:val="6F567D9F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6">
    <w:nsid w:val="73571EFE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7">
    <w:nsid w:val="736A097C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8">
    <w:nsid w:val="76EC1162"/>
    <w:multiLevelType w:val="hybridMultilevel"/>
    <w:tmpl w:val="DEB0AFF2"/>
    <w:lvl w:ilvl="0" w:tplc="9B929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10"/>
  </w:num>
  <w:num w:numId="5">
    <w:abstractNumId w:val="13"/>
  </w:num>
  <w:num w:numId="6">
    <w:abstractNumId w:val="25"/>
  </w:num>
  <w:num w:numId="7">
    <w:abstractNumId w:val="8"/>
  </w:num>
  <w:num w:numId="8">
    <w:abstractNumId w:val="33"/>
  </w:num>
  <w:num w:numId="9">
    <w:abstractNumId w:val="18"/>
  </w:num>
  <w:num w:numId="10">
    <w:abstractNumId w:val="11"/>
  </w:num>
  <w:num w:numId="11">
    <w:abstractNumId w:val="26"/>
  </w:num>
  <w:num w:numId="12">
    <w:abstractNumId w:val="20"/>
  </w:num>
  <w:num w:numId="13">
    <w:abstractNumId w:val="14"/>
  </w:num>
  <w:num w:numId="14">
    <w:abstractNumId w:val="45"/>
  </w:num>
  <w:num w:numId="15">
    <w:abstractNumId w:val="0"/>
  </w:num>
  <w:num w:numId="16">
    <w:abstractNumId w:val="28"/>
  </w:num>
  <w:num w:numId="17">
    <w:abstractNumId w:val="40"/>
  </w:num>
  <w:num w:numId="18">
    <w:abstractNumId w:val="24"/>
  </w:num>
  <w:num w:numId="19">
    <w:abstractNumId w:val="44"/>
  </w:num>
  <w:num w:numId="20">
    <w:abstractNumId w:val="17"/>
  </w:num>
  <w:num w:numId="21">
    <w:abstractNumId w:val="5"/>
  </w:num>
  <w:num w:numId="22">
    <w:abstractNumId w:val="9"/>
  </w:num>
  <w:num w:numId="23">
    <w:abstractNumId w:val="4"/>
  </w:num>
  <w:num w:numId="24">
    <w:abstractNumId w:val="6"/>
  </w:num>
  <w:num w:numId="25">
    <w:abstractNumId w:val="19"/>
  </w:num>
  <w:num w:numId="26">
    <w:abstractNumId w:val="3"/>
  </w:num>
  <w:num w:numId="27">
    <w:abstractNumId w:val="7"/>
  </w:num>
  <w:num w:numId="28">
    <w:abstractNumId w:val="21"/>
  </w:num>
  <w:num w:numId="29">
    <w:abstractNumId w:val="23"/>
  </w:num>
  <w:num w:numId="30">
    <w:abstractNumId w:val="46"/>
  </w:num>
  <w:num w:numId="31">
    <w:abstractNumId w:val="29"/>
  </w:num>
  <w:num w:numId="32">
    <w:abstractNumId w:val="37"/>
  </w:num>
  <w:num w:numId="33">
    <w:abstractNumId w:val="27"/>
  </w:num>
  <w:num w:numId="34">
    <w:abstractNumId w:val="35"/>
  </w:num>
  <w:num w:numId="35">
    <w:abstractNumId w:val="36"/>
  </w:num>
  <w:num w:numId="36">
    <w:abstractNumId w:val="39"/>
  </w:num>
  <w:num w:numId="37">
    <w:abstractNumId w:val="12"/>
  </w:num>
  <w:num w:numId="38">
    <w:abstractNumId w:val="32"/>
  </w:num>
  <w:num w:numId="39">
    <w:abstractNumId w:val="48"/>
  </w:num>
  <w:num w:numId="40">
    <w:abstractNumId w:val="34"/>
  </w:num>
  <w:num w:numId="41">
    <w:abstractNumId w:val="30"/>
  </w:num>
  <w:num w:numId="42">
    <w:abstractNumId w:val="42"/>
  </w:num>
  <w:num w:numId="43">
    <w:abstractNumId w:val="41"/>
  </w:num>
  <w:num w:numId="44">
    <w:abstractNumId w:val="47"/>
  </w:num>
  <w:num w:numId="45">
    <w:abstractNumId w:val="15"/>
  </w:num>
  <w:num w:numId="46">
    <w:abstractNumId w:val="2"/>
  </w:num>
  <w:num w:numId="47">
    <w:abstractNumId w:val="1"/>
  </w:num>
  <w:num w:numId="48">
    <w:abstractNumId w:val="43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DA3A17"/>
    <w:rsid w:val="0000268C"/>
    <w:rsid w:val="000030C4"/>
    <w:rsid w:val="000034AB"/>
    <w:rsid w:val="000100DF"/>
    <w:rsid w:val="0001429F"/>
    <w:rsid w:val="00024EB3"/>
    <w:rsid w:val="00026886"/>
    <w:rsid w:val="00030709"/>
    <w:rsid w:val="000311A4"/>
    <w:rsid w:val="00033D20"/>
    <w:rsid w:val="00041F96"/>
    <w:rsid w:val="000427E1"/>
    <w:rsid w:val="000502F9"/>
    <w:rsid w:val="00051680"/>
    <w:rsid w:val="000545ED"/>
    <w:rsid w:val="000648A4"/>
    <w:rsid w:val="00066E18"/>
    <w:rsid w:val="00072335"/>
    <w:rsid w:val="00083198"/>
    <w:rsid w:val="00083A6B"/>
    <w:rsid w:val="000855F0"/>
    <w:rsid w:val="00090346"/>
    <w:rsid w:val="00093CED"/>
    <w:rsid w:val="00094962"/>
    <w:rsid w:val="000951F4"/>
    <w:rsid w:val="00097676"/>
    <w:rsid w:val="000A2247"/>
    <w:rsid w:val="000A537C"/>
    <w:rsid w:val="000A7B99"/>
    <w:rsid w:val="000B039E"/>
    <w:rsid w:val="000B088B"/>
    <w:rsid w:val="000C1B14"/>
    <w:rsid w:val="000C2DB1"/>
    <w:rsid w:val="000C3A67"/>
    <w:rsid w:val="000C4B6D"/>
    <w:rsid w:val="000D6D3E"/>
    <w:rsid w:val="000E02A8"/>
    <w:rsid w:val="000E2B25"/>
    <w:rsid w:val="000E7BD6"/>
    <w:rsid w:val="000F0336"/>
    <w:rsid w:val="000F4945"/>
    <w:rsid w:val="001035FD"/>
    <w:rsid w:val="00103B59"/>
    <w:rsid w:val="00103C80"/>
    <w:rsid w:val="00105223"/>
    <w:rsid w:val="00115D0D"/>
    <w:rsid w:val="001165A3"/>
    <w:rsid w:val="00125E9A"/>
    <w:rsid w:val="00130A8A"/>
    <w:rsid w:val="00131C85"/>
    <w:rsid w:val="00131E3C"/>
    <w:rsid w:val="001334A3"/>
    <w:rsid w:val="001355B6"/>
    <w:rsid w:val="00135668"/>
    <w:rsid w:val="001358D2"/>
    <w:rsid w:val="00141572"/>
    <w:rsid w:val="00150937"/>
    <w:rsid w:val="001642F7"/>
    <w:rsid w:val="00165287"/>
    <w:rsid w:val="00167F0F"/>
    <w:rsid w:val="001749A9"/>
    <w:rsid w:val="001808F7"/>
    <w:rsid w:val="00180DCC"/>
    <w:rsid w:val="00181FF5"/>
    <w:rsid w:val="00182391"/>
    <w:rsid w:val="00183705"/>
    <w:rsid w:val="00192D49"/>
    <w:rsid w:val="001975EC"/>
    <w:rsid w:val="001A1F01"/>
    <w:rsid w:val="001A51B0"/>
    <w:rsid w:val="001A58D4"/>
    <w:rsid w:val="001B17DC"/>
    <w:rsid w:val="001B1A8F"/>
    <w:rsid w:val="001B6F0B"/>
    <w:rsid w:val="001B7632"/>
    <w:rsid w:val="001C0742"/>
    <w:rsid w:val="001C23B3"/>
    <w:rsid w:val="001C75F4"/>
    <w:rsid w:val="001D4EA7"/>
    <w:rsid w:val="001D56DC"/>
    <w:rsid w:val="001E4799"/>
    <w:rsid w:val="001E4909"/>
    <w:rsid w:val="001E5ACE"/>
    <w:rsid w:val="001F7586"/>
    <w:rsid w:val="0020203E"/>
    <w:rsid w:val="00204198"/>
    <w:rsid w:val="0020579D"/>
    <w:rsid w:val="00205866"/>
    <w:rsid w:val="00206119"/>
    <w:rsid w:val="002067E0"/>
    <w:rsid w:val="002130DA"/>
    <w:rsid w:val="00216713"/>
    <w:rsid w:val="00216A19"/>
    <w:rsid w:val="00224C37"/>
    <w:rsid w:val="0022587E"/>
    <w:rsid w:val="00235771"/>
    <w:rsid w:val="0024190D"/>
    <w:rsid w:val="00241A1C"/>
    <w:rsid w:val="002477AE"/>
    <w:rsid w:val="002504EF"/>
    <w:rsid w:val="00252891"/>
    <w:rsid w:val="002532B5"/>
    <w:rsid w:val="00253F47"/>
    <w:rsid w:val="0025578E"/>
    <w:rsid w:val="0025631C"/>
    <w:rsid w:val="002576A7"/>
    <w:rsid w:val="002611DA"/>
    <w:rsid w:val="00264C87"/>
    <w:rsid w:val="002679CD"/>
    <w:rsid w:val="00275A7F"/>
    <w:rsid w:val="00276150"/>
    <w:rsid w:val="002813AB"/>
    <w:rsid w:val="0028779C"/>
    <w:rsid w:val="002933F9"/>
    <w:rsid w:val="00294D2C"/>
    <w:rsid w:val="002A055A"/>
    <w:rsid w:val="002A0BD3"/>
    <w:rsid w:val="002A1D42"/>
    <w:rsid w:val="002A33ED"/>
    <w:rsid w:val="002A7AB3"/>
    <w:rsid w:val="002B16FD"/>
    <w:rsid w:val="002B2145"/>
    <w:rsid w:val="002B58AC"/>
    <w:rsid w:val="002B69B5"/>
    <w:rsid w:val="002B7F49"/>
    <w:rsid w:val="002C4D1F"/>
    <w:rsid w:val="002C54C4"/>
    <w:rsid w:val="002C74C3"/>
    <w:rsid w:val="002D01E5"/>
    <w:rsid w:val="002D0D0A"/>
    <w:rsid w:val="002E158C"/>
    <w:rsid w:val="002E28CA"/>
    <w:rsid w:val="002E3231"/>
    <w:rsid w:val="002E69AF"/>
    <w:rsid w:val="002F1E88"/>
    <w:rsid w:val="002F2281"/>
    <w:rsid w:val="002F5F17"/>
    <w:rsid w:val="002F74C1"/>
    <w:rsid w:val="003005CE"/>
    <w:rsid w:val="00301A13"/>
    <w:rsid w:val="00303C61"/>
    <w:rsid w:val="00304D0C"/>
    <w:rsid w:val="003050A7"/>
    <w:rsid w:val="00305BEA"/>
    <w:rsid w:val="003073AE"/>
    <w:rsid w:val="003078B5"/>
    <w:rsid w:val="003130FE"/>
    <w:rsid w:val="003163E7"/>
    <w:rsid w:val="00317049"/>
    <w:rsid w:val="003178F1"/>
    <w:rsid w:val="00320AC2"/>
    <w:rsid w:val="003314CD"/>
    <w:rsid w:val="00332C51"/>
    <w:rsid w:val="00333C3B"/>
    <w:rsid w:val="00335FFE"/>
    <w:rsid w:val="003464A7"/>
    <w:rsid w:val="00346928"/>
    <w:rsid w:val="003501DF"/>
    <w:rsid w:val="003521CC"/>
    <w:rsid w:val="00357375"/>
    <w:rsid w:val="00361EC6"/>
    <w:rsid w:val="003674C1"/>
    <w:rsid w:val="00374291"/>
    <w:rsid w:val="00375BFF"/>
    <w:rsid w:val="00383131"/>
    <w:rsid w:val="00383691"/>
    <w:rsid w:val="003878D0"/>
    <w:rsid w:val="0039146D"/>
    <w:rsid w:val="00392B10"/>
    <w:rsid w:val="0039320A"/>
    <w:rsid w:val="003A38FD"/>
    <w:rsid w:val="003B34E9"/>
    <w:rsid w:val="003B3811"/>
    <w:rsid w:val="003B6824"/>
    <w:rsid w:val="003C0556"/>
    <w:rsid w:val="003C52C1"/>
    <w:rsid w:val="003C7B15"/>
    <w:rsid w:val="003D0080"/>
    <w:rsid w:val="003D5C07"/>
    <w:rsid w:val="003D7AE5"/>
    <w:rsid w:val="003E184F"/>
    <w:rsid w:val="003E2CD8"/>
    <w:rsid w:val="003E62E1"/>
    <w:rsid w:val="003E7596"/>
    <w:rsid w:val="003F49E3"/>
    <w:rsid w:val="00400C0E"/>
    <w:rsid w:val="0040178B"/>
    <w:rsid w:val="00410ED8"/>
    <w:rsid w:val="004148D0"/>
    <w:rsid w:val="00417297"/>
    <w:rsid w:val="00427E15"/>
    <w:rsid w:val="00433741"/>
    <w:rsid w:val="0043766C"/>
    <w:rsid w:val="0044177D"/>
    <w:rsid w:val="00450CD8"/>
    <w:rsid w:val="0045552B"/>
    <w:rsid w:val="00456712"/>
    <w:rsid w:val="0046320D"/>
    <w:rsid w:val="00464345"/>
    <w:rsid w:val="00465C28"/>
    <w:rsid w:val="004671AE"/>
    <w:rsid w:val="0047160A"/>
    <w:rsid w:val="00472FAD"/>
    <w:rsid w:val="0047534C"/>
    <w:rsid w:val="00476C06"/>
    <w:rsid w:val="004824AE"/>
    <w:rsid w:val="00482CD1"/>
    <w:rsid w:val="0048771E"/>
    <w:rsid w:val="004A4DF8"/>
    <w:rsid w:val="004A4E22"/>
    <w:rsid w:val="004A6467"/>
    <w:rsid w:val="004A6EAF"/>
    <w:rsid w:val="004B5664"/>
    <w:rsid w:val="004C7CCA"/>
    <w:rsid w:val="004C7D81"/>
    <w:rsid w:val="004D7208"/>
    <w:rsid w:val="004D7F9C"/>
    <w:rsid w:val="004E6771"/>
    <w:rsid w:val="004F1076"/>
    <w:rsid w:val="004F14AF"/>
    <w:rsid w:val="004F3903"/>
    <w:rsid w:val="00501001"/>
    <w:rsid w:val="00502124"/>
    <w:rsid w:val="00502ACD"/>
    <w:rsid w:val="00507C9C"/>
    <w:rsid w:val="00507CA9"/>
    <w:rsid w:val="00510FCC"/>
    <w:rsid w:val="005118F6"/>
    <w:rsid w:val="00511E63"/>
    <w:rsid w:val="00512E9E"/>
    <w:rsid w:val="00515D97"/>
    <w:rsid w:val="00520751"/>
    <w:rsid w:val="005230DA"/>
    <w:rsid w:val="005249F1"/>
    <w:rsid w:val="00527111"/>
    <w:rsid w:val="005273F9"/>
    <w:rsid w:val="00530D1F"/>
    <w:rsid w:val="00532D8C"/>
    <w:rsid w:val="00541273"/>
    <w:rsid w:val="0054359A"/>
    <w:rsid w:val="00544A15"/>
    <w:rsid w:val="00551AEB"/>
    <w:rsid w:val="00557E24"/>
    <w:rsid w:val="005614B8"/>
    <w:rsid w:val="005655A6"/>
    <w:rsid w:val="0056675A"/>
    <w:rsid w:val="00570891"/>
    <w:rsid w:val="00571237"/>
    <w:rsid w:val="0057385B"/>
    <w:rsid w:val="005739B0"/>
    <w:rsid w:val="0057483C"/>
    <w:rsid w:val="00583666"/>
    <w:rsid w:val="00586A09"/>
    <w:rsid w:val="0059727C"/>
    <w:rsid w:val="005A16B0"/>
    <w:rsid w:val="005A2882"/>
    <w:rsid w:val="005A5CB2"/>
    <w:rsid w:val="005B2FD9"/>
    <w:rsid w:val="005B3A10"/>
    <w:rsid w:val="005B4807"/>
    <w:rsid w:val="005B4C80"/>
    <w:rsid w:val="005B7837"/>
    <w:rsid w:val="005C0362"/>
    <w:rsid w:val="005C0D7C"/>
    <w:rsid w:val="005C6EDC"/>
    <w:rsid w:val="005D3D27"/>
    <w:rsid w:val="005D4B8A"/>
    <w:rsid w:val="005D61D3"/>
    <w:rsid w:val="005E504F"/>
    <w:rsid w:val="005E76E1"/>
    <w:rsid w:val="005F3818"/>
    <w:rsid w:val="00601537"/>
    <w:rsid w:val="0060166A"/>
    <w:rsid w:val="00605F8E"/>
    <w:rsid w:val="00606365"/>
    <w:rsid w:val="00607283"/>
    <w:rsid w:val="00616C10"/>
    <w:rsid w:val="0061799C"/>
    <w:rsid w:val="0062313E"/>
    <w:rsid w:val="00624415"/>
    <w:rsid w:val="00625378"/>
    <w:rsid w:val="0062652D"/>
    <w:rsid w:val="00627721"/>
    <w:rsid w:val="006320FB"/>
    <w:rsid w:val="00641FED"/>
    <w:rsid w:val="00643A53"/>
    <w:rsid w:val="00645490"/>
    <w:rsid w:val="00654AE3"/>
    <w:rsid w:val="0066033B"/>
    <w:rsid w:val="00660863"/>
    <w:rsid w:val="00671EB6"/>
    <w:rsid w:val="00676015"/>
    <w:rsid w:val="006766CA"/>
    <w:rsid w:val="0068717C"/>
    <w:rsid w:val="006874EB"/>
    <w:rsid w:val="006928AB"/>
    <w:rsid w:val="00693E64"/>
    <w:rsid w:val="0069430C"/>
    <w:rsid w:val="0069504D"/>
    <w:rsid w:val="006A002B"/>
    <w:rsid w:val="006A2F74"/>
    <w:rsid w:val="006A363B"/>
    <w:rsid w:val="006A597E"/>
    <w:rsid w:val="006B00A8"/>
    <w:rsid w:val="006B19FD"/>
    <w:rsid w:val="006B534C"/>
    <w:rsid w:val="006C0765"/>
    <w:rsid w:val="006D219E"/>
    <w:rsid w:val="006E0E91"/>
    <w:rsid w:val="006E50DE"/>
    <w:rsid w:val="006E5411"/>
    <w:rsid w:val="006E6764"/>
    <w:rsid w:val="006E78D3"/>
    <w:rsid w:val="006F561C"/>
    <w:rsid w:val="00707D04"/>
    <w:rsid w:val="00710444"/>
    <w:rsid w:val="007120D1"/>
    <w:rsid w:val="007204E1"/>
    <w:rsid w:val="007304C1"/>
    <w:rsid w:val="00735BDD"/>
    <w:rsid w:val="00736952"/>
    <w:rsid w:val="007462EA"/>
    <w:rsid w:val="007474B1"/>
    <w:rsid w:val="007607F4"/>
    <w:rsid w:val="00765151"/>
    <w:rsid w:val="00767432"/>
    <w:rsid w:val="00770450"/>
    <w:rsid w:val="00771251"/>
    <w:rsid w:val="00771980"/>
    <w:rsid w:val="00772E68"/>
    <w:rsid w:val="00783781"/>
    <w:rsid w:val="0078401A"/>
    <w:rsid w:val="007847AC"/>
    <w:rsid w:val="00787152"/>
    <w:rsid w:val="00790177"/>
    <w:rsid w:val="007922C6"/>
    <w:rsid w:val="00793200"/>
    <w:rsid w:val="0079516C"/>
    <w:rsid w:val="00795BF5"/>
    <w:rsid w:val="00796115"/>
    <w:rsid w:val="00796705"/>
    <w:rsid w:val="007A2CAC"/>
    <w:rsid w:val="007A3419"/>
    <w:rsid w:val="007B0B5A"/>
    <w:rsid w:val="007B1BDD"/>
    <w:rsid w:val="007B2C62"/>
    <w:rsid w:val="007B75BA"/>
    <w:rsid w:val="007C426A"/>
    <w:rsid w:val="007C5ACE"/>
    <w:rsid w:val="007C79E9"/>
    <w:rsid w:val="007C7B26"/>
    <w:rsid w:val="007D3995"/>
    <w:rsid w:val="007D39D7"/>
    <w:rsid w:val="007E083A"/>
    <w:rsid w:val="007E58FD"/>
    <w:rsid w:val="007F09CF"/>
    <w:rsid w:val="007F6AB1"/>
    <w:rsid w:val="007F7A2B"/>
    <w:rsid w:val="00800444"/>
    <w:rsid w:val="00803396"/>
    <w:rsid w:val="0080687D"/>
    <w:rsid w:val="00811290"/>
    <w:rsid w:val="00812958"/>
    <w:rsid w:val="00816316"/>
    <w:rsid w:val="008174A7"/>
    <w:rsid w:val="00821410"/>
    <w:rsid w:val="00822A7C"/>
    <w:rsid w:val="00822D50"/>
    <w:rsid w:val="00826C0C"/>
    <w:rsid w:val="00833DF4"/>
    <w:rsid w:val="008365A6"/>
    <w:rsid w:val="00841087"/>
    <w:rsid w:val="00844D7D"/>
    <w:rsid w:val="008461BF"/>
    <w:rsid w:val="0084695A"/>
    <w:rsid w:val="00847166"/>
    <w:rsid w:val="00847349"/>
    <w:rsid w:val="00850383"/>
    <w:rsid w:val="00854900"/>
    <w:rsid w:val="00856E52"/>
    <w:rsid w:val="00861E72"/>
    <w:rsid w:val="008633D0"/>
    <w:rsid w:val="00865BA8"/>
    <w:rsid w:val="008710B7"/>
    <w:rsid w:val="00872FF6"/>
    <w:rsid w:val="00881797"/>
    <w:rsid w:val="008906C8"/>
    <w:rsid w:val="008913A8"/>
    <w:rsid w:val="00891421"/>
    <w:rsid w:val="008A28D2"/>
    <w:rsid w:val="008A2AA6"/>
    <w:rsid w:val="008A3CAE"/>
    <w:rsid w:val="008A558E"/>
    <w:rsid w:val="008B1416"/>
    <w:rsid w:val="008B402B"/>
    <w:rsid w:val="008C1D37"/>
    <w:rsid w:val="008C23CF"/>
    <w:rsid w:val="008C5C73"/>
    <w:rsid w:val="008D3DB7"/>
    <w:rsid w:val="008D72F2"/>
    <w:rsid w:val="008E2104"/>
    <w:rsid w:val="008E54E8"/>
    <w:rsid w:val="008F2AA0"/>
    <w:rsid w:val="008F4D0D"/>
    <w:rsid w:val="008F70B4"/>
    <w:rsid w:val="00911032"/>
    <w:rsid w:val="009146B0"/>
    <w:rsid w:val="00917FCC"/>
    <w:rsid w:val="00923AF7"/>
    <w:rsid w:val="00926BB3"/>
    <w:rsid w:val="00926DEA"/>
    <w:rsid w:val="009325CA"/>
    <w:rsid w:val="00933C57"/>
    <w:rsid w:val="00934D0B"/>
    <w:rsid w:val="009376BE"/>
    <w:rsid w:val="00937B4F"/>
    <w:rsid w:val="0094299C"/>
    <w:rsid w:val="009451F1"/>
    <w:rsid w:val="0095486D"/>
    <w:rsid w:val="009617C6"/>
    <w:rsid w:val="0096365B"/>
    <w:rsid w:val="00965F19"/>
    <w:rsid w:val="00967E22"/>
    <w:rsid w:val="009707F6"/>
    <w:rsid w:val="00974F2E"/>
    <w:rsid w:val="00990A03"/>
    <w:rsid w:val="00990AD3"/>
    <w:rsid w:val="00990FA4"/>
    <w:rsid w:val="00991C3B"/>
    <w:rsid w:val="00991FDE"/>
    <w:rsid w:val="009A5BEE"/>
    <w:rsid w:val="009A75C8"/>
    <w:rsid w:val="009B5CE9"/>
    <w:rsid w:val="009B6060"/>
    <w:rsid w:val="009C2BC4"/>
    <w:rsid w:val="009C32A4"/>
    <w:rsid w:val="009C7EF4"/>
    <w:rsid w:val="009D2DC7"/>
    <w:rsid w:val="009D36CE"/>
    <w:rsid w:val="009E1C2A"/>
    <w:rsid w:val="009E75DA"/>
    <w:rsid w:val="009F087E"/>
    <w:rsid w:val="009F1A19"/>
    <w:rsid w:val="009F6BE7"/>
    <w:rsid w:val="00A009DA"/>
    <w:rsid w:val="00A00E23"/>
    <w:rsid w:val="00A02A9A"/>
    <w:rsid w:val="00A1075D"/>
    <w:rsid w:val="00A12D6C"/>
    <w:rsid w:val="00A13326"/>
    <w:rsid w:val="00A145D6"/>
    <w:rsid w:val="00A20364"/>
    <w:rsid w:val="00A212CF"/>
    <w:rsid w:val="00A30227"/>
    <w:rsid w:val="00A3047F"/>
    <w:rsid w:val="00A306D6"/>
    <w:rsid w:val="00A36B2B"/>
    <w:rsid w:val="00A40680"/>
    <w:rsid w:val="00A45940"/>
    <w:rsid w:val="00A476DA"/>
    <w:rsid w:val="00A503ED"/>
    <w:rsid w:val="00A50948"/>
    <w:rsid w:val="00A55BC8"/>
    <w:rsid w:val="00A5600D"/>
    <w:rsid w:val="00A57577"/>
    <w:rsid w:val="00A606E9"/>
    <w:rsid w:val="00A616CD"/>
    <w:rsid w:val="00A72A7E"/>
    <w:rsid w:val="00A72B5F"/>
    <w:rsid w:val="00A74632"/>
    <w:rsid w:val="00A80DCC"/>
    <w:rsid w:val="00A81F6C"/>
    <w:rsid w:val="00A849B3"/>
    <w:rsid w:val="00A872D2"/>
    <w:rsid w:val="00A8735C"/>
    <w:rsid w:val="00A90706"/>
    <w:rsid w:val="00A9071B"/>
    <w:rsid w:val="00AA38D8"/>
    <w:rsid w:val="00AB121A"/>
    <w:rsid w:val="00AB1C71"/>
    <w:rsid w:val="00AB1F74"/>
    <w:rsid w:val="00AC33A2"/>
    <w:rsid w:val="00AC50E5"/>
    <w:rsid w:val="00AC6CFD"/>
    <w:rsid w:val="00AC7D8C"/>
    <w:rsid w:val="00AD5F29"/>
    <w:rsid w:val="00AE7DA3"/>
    <w:rsid w:val="00AF1B71"/>
    <w:rsid w:val="00AF27FF"/>
    <w:rsid w:val="00AF4F45"/>
    <w:rsid w:val="00AF55AB"/>
    <w:rsid w:val="00AF5FD9"/>
    <w:rsid w:val="00AF7D49"/>
    <w:rsid w:val="00B02534"/>
    <w:rsid w:val="00B02A0E"/>
    <w:rsid w:val="00B03B9A"/>
    <w:rsid w:val="00B0475C"/>
    <w:rsid w:val="00B102DA"/>
    <w:rsid w:val="00B12457"/>
    <w:rsid w:val="00B136BF"/>
    <w:rsid w:val="00B217DD"/>
    <w:rsid w:val="00B21C57"/>
    <w:rsid w:val="00B31BF0"/>
    <w:rsid w:val="00B33240"/>
    <w:rsid w:val="00B3557B"/>
    <w:rsid w:val="00B477E2"/>
    <w:rsid w:val="00B52402"/>
    <w:rsid w:val="00B62719"/>
    <w:rsid w:val="00B63F5A"/>
    <w:rsid w:val="00B6485B"/>
    <w:rsid w:val="00B711B5"/>
    <w:rsid w:val="00B71923"/>
    <w:rsid w:val="00B73E10"/>
    <w:rsid w:val="00B8426E"/>
    <w:rsid w:val="00B85446"/>
    <w:rsid w:val="00B9073B"/>
    <w:rsid w:val="00B91484"/>
    <w:rsid w:val="00B92FDB"/>
    <w:rsid w:val="00B93E90"/>
    <w:rsid w:val="00B93F77"/>
    <w:rsid w:val="00B94E52"/>
    <w:rsid w:val="00B9531E"/>
    <w:rsid w:val="00B95C50"/>
    <w:rsid w:val="00B97F58"/>
    <w:rsid w:val="00BA0079"/>
    <w:rsid w:val="00BA12D0"/>
    <w:rsid w:val="00BA40AF"/>
    <w:rsid w:val="00BA708B"/>
    <w:rsid w:val="00BB3187"/>
    <w:rsid w:val="00BB3C97"/>
    <w:rsid w:val="00BB65F7"/>
    <w:rsid w:val="00BB6EB8"/>
    <w:rsid w:val="00BB7416"/>
    <w:rsid w:val="00BC3047"/>
    <w:rsid w:val="00BC74A2"/>
    <w:rsid w:val="00BD1BAE"/>
    <w:rsid w:val="00BD5CB7"/>
    <w:rsid w:val="00BD6FE4"/>
    <w:rsid w:val="00BE25B4"/>
    <w:rsid w:val="00BE2C12"/>
    <w:rsid w:val="00BE3515"/>
    <w:rsid w:val="00BE42D7"/>
    <w:rsid w:val="00BF216F"/>
    <w:rsid w:val="00BF4611"/>
    <w:rsid w:val="00BF53A4"/>
    <w:rsid w:val="00C026F0"/>
    <w:rsid w:val="00C043B6"/>
    <w:rsid w:val="00C05C5C"/>
    <w:rsid w:val="00C10A16"/>
    <w:rsid w:val="00C1463E"/>
    <w:rsid w:val="00C16563"/>
    <w:rsid w:val="00C17DD7"/>
    <w:rsid w:val="00C20167"/>
    <w:rsid w:val="00C20EC8"/>
    <w:rsid w:val="00C2147F"/>
    <w:rsid w:val="00C25883"/>
    <w:rsid w:val="00C33C63"/>
    <w:rsid w:val="00C35F10"/>
    <w:rsid w:val="00C35FF8"/>
    <w:rsid w:val="00C367A4"/>
    <w:rsid w:val="00C37822"/>
    <w:rsid w:val="00C44AAD"/>
    <w:rsid w:val="00C5271E"/>
    <w:rsid w:val="00C53E67"/>
    <w:rsid w:val="00C57DE4"/>
    <w:rsid w:val="00C74673"/>
    <w:rsid w:val="00C75940"/>
    <w:rsid w:val="00C77CCE"/>
    <w:rsid w:val="00C8162C"/>
    <w:rsid w:val="00C844C4"/>
    <w:rsid w:val="00C859B5"/>
    <w:rsid w:val="00C9240C"/>
    <w:rsid w:val="00C93EC7"/>
    <w:rsid w:val="00C94A08"/>
    <w:rsid w:val="00C94BF7"/>
    <w:rsid w:val="00CA1FD5"/>
    <w:rsid w:val="00CA3487"/>
    <w:rsid w:val="00CB3680"/>
    <w:rsid w:val="00CC3DB4"/>
    <w:rsid w:val="00CC749D"/>
    <w:rsid w:val="00CD2304"/>
    <w:rsid w:val="00CD6169"/>
    <w:rsid w:val="00CE3F04"/>
    <w:rsid w:val="00CE4639"/>
    <w:rsid w:val="00CE5440"/>
    <w:rsid w:val="00CE548A"/>
    <w:rsid w:val="00CE55E9"/>
    <w:rsid w:val="00CF37F6"/>
    <w:rsid w:val="00CF3BD6"/>
    <w:rsid w:val="00CF7BC5"/>
    <w:rsid w:val="00D003C1"/>
    <w:rsid w:val="00D03008"/>
    <w:rsid w:val="00D046A7"/>
    <w:rsid w:val="00D137D5"/>
    <w:rsid w:val="00D16EC3"/>
    <w:rsid w:val="00D17D68"/>
    <w:rsid w:val="00D3051C"/>
    <w:rsid w:val="00D31A80"/>
    <w:rsid w:val="00D31BFD"/>
    <w:rsid w:val="00D3582C"/>
    <w:rsid w:val="00D36202"/>
    <w:rsid w:val="00D36826"/>
    <w:rsid w:val="00D40E25"/>
    <w:rsid w:val="00D4143A"/>
    <w:rsid w:val="00D42940"/>
    <w:rsid w:val="00D47244"/>
    <w:rsid w:val="00D50FCA"/>
    <w:rsid w:val="00D54FBC"/>
    <w:rsid w:val="00D55E8D"/>
    <w:rsid w:val="00D55F4C"/>
    <w:rsid w:val="00D57B61"/>
    <w:rsid w:val="00D63A0D"/>
    <w:rsid w:val="00D81703"/>
    <w:rsid w:val="00D8324E"/>
    <w:rsid w:val="00D852B6"/>
    <w:rsid w:val="00D867D8"/>
    <w:rsid w:val="00D94D18"/>
    <w:rsid w:val="00D94E13"/>
    <w:rsid w:val="00D97007"/>
    <w:rsid w:val="00DA2D67"/>
    <w:rsid w:val="00DA368D"/>
    <w:rsid w:val="00DA3A17"/>
    <w:rsid w:val="00DB1DB7"/>
    <w:rsid w:val="00DB1E80"/>
    <w:rsid w:val="00DB54D7"/>
    <w:rsid w:val="00DB762D"/>
    <w:rsid w:val="00DC36F1"/>
    <w:rsid w:val="00DC4B2C"/>
    <w:rsid w:val="00DC618C"/>
    <w:rsid w:val="00DC6FE4"/>
    <w:rsid w:val="00DD2C90"/>
    <w:rsid w:val="00DD3978"/>
    <w:rsid w:val="00DE1AAD"/>
    <w:rsid w:val="00DE2C25"/>
    <w:rsid w:val="00DE36C1"/>
    <w:rsid w:val="00DE68F4"/>
    <w:rsid w:val="00DF0072"/>
    <w:rsid w:val="00DF059A"/>
    <w:rsid w:val="00DF207F"/>
    <w:rsid w:val="00DF2DB5"/>
    <w:rsid w:val="00DF6D99"/>
    <w:rsid w:val="00DF6FA9"/>
    <w:rsid w:val="00DF7B6D"/>
    <w:rsid w:val="00E0168C"/>
    <w:rsid w:val="00E02519"/>
    <w:rsid w:val="00E034F9"/>
    <w:rsid w:val="00E05964"/>
    <w:rsid w:val="00E06CFC"/>
    <w:rsid w:val="00E105B7"/>
    <w:rsid w:val="00E11EF6"/>
    <w:rsid w:val="00E12952"/>
    <w:rsid w:val="00E1331D"/>
    <w:rsid w:val="00E14DB8"/>
    <w:rsid w:val="00E16E84"/>
    <w:rsid w:val="00E2116D"/>
    <w:rsid w:val="00E211C6"/>
    <w:rsid w:val="00E22827"/>
    <w:rsid w:val="00E22B31"/>
    <w:rsid w:val="00E3124B"/>
    <w:rsid w:val="00E31F02"/>
    <w:rsid w:val="00E321E9"/>
    <w:rsid w:val="00E34D4A"/>
    <w:rsid w:val="00E35B3C"/>
    <w:rsid w:val="00E40BB3"/>
    <w:rsid w:val="00E41BF0"/>
    <w:rsid w:val="00E42C23"/>
    <w:rsid w:val="00E4662B"/>
    <w:rsid w:val="00E54B7A"/>
    <w:rsid w:val="00E55166"/>
    <w:rsid w:val="00E55E74"/>
    <w:rsid w:val="00E63F22"/>
    <w:rsid w:val="00E70B86"/>
    <w:rsid w:val="00E82215"/>
    <w:rsid w:val="00E95053"/>
    <w:rsid w:val="00EA2CD3"/>
    <w:rsid w:val="00EA7DB9"/>
    <w:rsid w:val="00EB1CFF"/>
    <w:rsid w:val="00EB4ECD"/>
    <w:rsid w:val="00EB6430"/>
    <w:rsid w:val="00EB7F6C"/>
    <w:rsid w:val="00EC431B"/>
    <w:rsid w:val="00EC5172"/>
    <w:rsid w:val="00EC6B33"/>
    <w:rsid w:val="00EE0D83"/>
    <w:rsid w:val="00EE107B"/>
    <w:rsid w:val="00EE1CAC"/>
    <w:rsid w:val="00EE3278"/>
    <w:rsid w:val="00EE420C"/>
    <w:rsid w:val="00EE4F0E"/>
    <w:rsid w:val="00EE79D4"/>
    <w:rsid w:val="00EF1679"/>
    <w:rsid w:val="00EF4836"/>
    <w:rsid w:val="00F00917"/>
    <w:rsid w:val="00F00E1E"/>
    <w:rsid w:val="00F0128C"/>
    <w:rsid w:val="00F04A14"/>
    <w:rsid w:val="00F05D6F"/>
    <w:rsid w:val="00F07607"/>
    <w:rsid w:val="00F10710"/>
    <w:rsid w:val="00F10BDD"/>
    <w:rsid w:val="00F14482"/>
    <w:rsid w:val="00F17915"/>
    <w:rsid w:val="00F206AF"/>
    <w:rsid w:val="00F21163"/>
    <w:rsid w:val="00F3113B"/>
    <w:rsid w:val="00F317BE"/>
    <w:rsid w:val="00F34840"/>
    <w:rsid w:val="00F356AE"/>
    <w:rsid w:val="00F3744A"/>
    <w:rsid w:val="00F42623"/>
    <w:rsid w:val="00F43169"/>
    <w:rsid w:val="00F4357A"/>
    <w:rsid w:val="00F4515E"/>
    <w:rsid w:val="00F52B5A"/>
    <w:rsid w:val="00F54499"/>
    <w:rsid w:val="00F60E81"/>
    <w:rsid w:val="00F65478"/>
    <w:rsid w:val="00F67525"/>
    <w:rsid w:val="00F67D3D"/>
    <w:rsid w:val="00F726CC"/>
    <w:rsid w:val="00F7669F"/>
    <w:rsid w:val="00F76A3C"/>
    <w:rsid w:val="00F964D3"/>
    <w:rsid w:val="00FA1C91"/>
    <w:rsid w:val="00FB5408"/>
    <w:rsid w:val="00FB6B3B"/>
    <w:rsid w:val="00FC11F1"/>
    <w:rsid w:val="00FC3FD8"/>
    <w:rsid w:val="00FD4557"/>
    <w:rsid w:val="00FD5E91"/>
    <w:rsid w:val="00FF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1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A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A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Document Map"/>
    <w:basedOn w:val="a"/>
    <w:link w:val="a4"/>
    <w:semiHidden/>
    <w:unhideWhenUsed/>
    <w:rsid w:val="00DA3A1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rsid w:val="00DA3A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A3A17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DA3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A3A17"/>
    <w:pPr>
      <w:ind w:left="426" w:hanging="426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A3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A3A17"/>
    <w:pPr>
      <w:jc w:val="both"/>
    </w:pPr>
    <w:rPr>
      <w:rFonts w:ascii="Times New Roman CYR" w:hAnsi="Times New Roman CYR"/>
    </w:rPr>
  </w:style>
  <w:style w:type="paragraph" w:styleId="a9">
    <w:name w:val="Title"/>
    <w:basedOn w:val="a"/>
    <w:link w:val="aa"/>
    <w:qFormat/>
    <w:rsid w:val="00DA3A17"/>
    <w:pPr>
      <w:widowControl/>
      <w:jc w:val="center"/>
    </w:pPr>
    <w:rPr>
      <w:b/>
      <w:sz w:val="28"/>
      <w:lang w:val="en-US"/>
    </w:rPr>
  </w:style>
  <w:style w:type="character" w:customStyle="1" w:styleId="aa">
    <w:name w:val="Название Знак"/>
    <w:basedOn w:val="a0"/>
    <w:link w:val="a9"/>
    <w:rsid w:val="00DA3A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b">
    <w:name w:val="Hyperlink"/>
    <w:basedOn w:val="a0"/>
    <w:rsid w:val="00DA3A17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DA3A17"/>
    <w:pPr>
      <w:overflowPunct/>
      <w:jc w:val="both"/>
      <w:textAlignment w:val="auto"/>
    </w:pPr>
    <w:rPr>
      <w:rFonts w:ascii="Courier New" w:hAnsi="Courier New" w:cs="Courier New"/>
      <w:szCs w:val="24"/>
    </w:rPr>
  </w:style>
  <w:style w:type="paragraph" w:styleId="ad">
    <w:name w:val="List"/>
    <w:basedOn w:val="a"/>
    <w:rsid w:val="00DA3A17"/>
    <w:pPr>
      <w:widowControl/>
      <w:overflowPunct/>
      <w:autoSpaceDE/>
      <w:autoSpaceDN/>
      <w:adjustRightInd/>
      <w:ind w:left="283" w:hanging="283"/>
      <w:textAlignment w:val="auto"/>
    </w:pPr>
    <w:rPr>
      <w:sz w:val="20"/>
    </w:rPr>
  </w:style>
  <w:style w:type="paragraph" w:styleId="ae">
    <w:name w:val="Block Text"/>
    <w:basedOn w:val="a"/>
    <w:rsid w:val="00DA3A17"/>
    <w:pPr>
      <w:widowControl/>
      <w:spacing w:before="20" w:after="20"/>
      <w:ind w:left="57" w:right="57"/>
      <w:jc w:val="center"/>
    </w:pPr>
    <w:rPr>
      <w:szCs w:val="24"/>
    </w:rPr>
  </w:style>
  <w:style w:type="paragraph" w:styleId="af">
    <w:name w:val="Balloon Text"/>
    <w:basedOn w:val="a"/>
    <w:link w:val="af0"/>
    <w:rsid w:val="00DA3A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A3A1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rsid w:val="00DA3A17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B95C50"/>
    <w:pPr>
      <w:ind w:left="720"/>
      <w:contextualSpacing/>
    </w:pPr>
  </w:style>
  <w:style w:type="paragraph" w:styleId="af3">
    <w:name w:val="No Spacing"/>
    <w:uiPriority w:val="1"/>
    <w:qFormat/>
    <w:rsid w:val="00D81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E6C2-6A26-42F6-B72D-E0A9B819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33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247</cp:revision>
  <cp:lastPrinted>2021-12-01T06:07:00Z</cp:lastPrinted>
  <dcterms:created xsi:type="dcterms:W3CDTF">2015-10-15T07:29:00Z</dcterms:created>
  <dcterms:modified xsi:type="dcterms:W3CDTF">2023-12-12T10:26:00Z</dcterms:modified>
</cp:coreProperties>
</file>