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91" w:rsidRPr="00335D5B" w:rsidRDefault="00CE4591" w:rsidP="00CE4591">
      <w:pPr>
        <w:pStyle w:val="1"/>
        <w:spacing w:before="0" w:line="240" w:lineRule="auto"/>
        <w:ind w:firstLine="9498"/>
        <w:rPr>
          <w:b w:val="0"/>
          <w:color w:val="auto"/>
        </w:rPr>
      </w:pPr>
      <w:r w:rsidRPr="00335D5B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335D5B">
        <w:rPr>
          <w:rFonts w:ascii="Times New Roman" w:hAnsi="Times New Roman"/>
          <w:b w:val="0"/>
          <w:color w:val="auto"/>
          <w:sz w:val="24"/>
          <w:szCs w:val="24"/>
        </w:rPr>
        <w:t xml:space="preserve"> к Положению о контроле</w:t>
      </w:r>
    </w:p>
    <w:p w:rsidR="00CE4591" w:rsidRPr="00BD369F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D369F">
        <w:rPr>
          <w:rFonts w:ascii="Times New Roman" w:eastAsia="Times New Roman" w:hAnsi="Times New Roman"/>
          <w:b/>
          <w:sz w:val="24"/>
          <w:szCs w:val="24"/>
          <w:u w:val="single"/>
        </w:rPr>
        <w:t>Сведения об имуществе</w:t>
      </w:r>
    </w:p>
    <w:p w:rsidR="00CE4591" w:rsidRPr="000A26AE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p w:rsidR="00CE4591" w:rsidRPr="000A26AE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2122"/>
        <w:gridCol w:w="3827"/>
        <w:gridCol w:w="4111"/>
      </w:tblGrid>
      <w:tr w:rsidR="00CE4591" w:rsidRPr="00960D7E" w:rsidTr="00C42978">
        <w:trPr>
          <w:trHeight w:val="7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CE4591" w:rsidRPr="00960D7E" w:rsidTr="00C42978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E4591" w:rsidRDefault="00CE4591" w:rsidP="00CE45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E4591" w:rsidRPr="00DC443D" w:rsidRDefault="00CE4591" w:rsidP="00CE4591">
      <w:pPr>
        <w:spacing w:after="0" w:line="240" w:lineRule="auto"/>
        <w:jc w:val="both"/>
        <w:rPr>
          <w:sz w:val="24"/>
          <w:szCs w:val="24"/>
        </w:rPr>
      </w:pPr>
      <w:r w:rsidRPr="00DC443D">
        <w:rPr>
          <w:rFonts w:ascii="Times New Roman" w:eastAsia="Times New Roman" w:hAnsi="Times New Roman"/>
          <w:sz w:val="24"/>
          <w:szCs w:val="24"/>
          <w:u w:val="single"/>
        </w:rPr>
        <w:t>Примечание</w:t>
      </w:r>
      <w:r w:rsidRPr="00DC443D">
        <w:rPr>
          <w:rFonts w:ascii="Times New Roman" w:eastAsia="Times New Roman" w:hAnsi="Times New Roman"/>
          <w:sz w:val="24"/>
          <w:szCs w:val="24"/>
        </w:rPr>
        <w:t>: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АНП «СРО «ССКО»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CE4591" w:rsidRPr="00DC443D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4591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CE4591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о наличии строитель</w:t>
      </w:r>
      <w:r>
        <w:rPr>
          <w:rFonts w:ascii="Times New Roman" w:eastAsia="Times New Roman" w:hAnsi="Times New Roman"/>
          <w:b/>
          <w:sz w:val="24"/>
          <w:szCs w:val="24"/>
        </w:rPr>
        <w:t>ных машин, транспортных средств</w:t>
      </w:r>
    </w:p>
    <w:p w:rsidR="00CE4591" w:rsidRDefault="00CE4591" w:rsidP="00CE4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2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993"/>
        <w:gridCol w:w="4966"/>
        <w:gridCol w:w="1701"/>
        <w:gridCol w:w="3608"/>
        <w:gridCol w:w="3474"/>
      </w:tblGrid>
      <w:tr w:rsidR="00CE4591" w:rsidRPr="00960D7E" w:rsidTr="00C42978">
        <w:trPr>
          <w:trHeight w:val="62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b/>
              </w:rPr>
            </w:pPr>
            <w:r w:rsidRPr="00960D7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CE4591" w:rsidRPr="00960D7E" w:rsidTr="00C4297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91" w:rsidRPr="00960D7E" w:rsidRDefault="00CE4591" w:rsidP="00C42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E4591" w:rsidRDefault="00CE4591" w:rsidP="00CE4591">
      <w:pPr>
        <w:spacing w:after="0" w:line="240" w:lineRule="auto"/>
        <w:rPr>
          <w:rFonts w:ascii="Times New Roman" w:eastAsia="Times New Roman" w:hAnsi="Times New Roman"/>
        </w:rPr>
      </w:pPr>
    </w:p>
    <w:p w:rsidR="00CE4591" w:rsidRPr="00BD369F" w:rsidRDefault="00CE4591" w:rsidP="00CE4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D00">
        <w:rPr>
          <w:rFonts w:ascii="Times New Roman" w:hAnsi="Times New Roman"/>
          <w:sz w:val="24"/>
          <w:szCs w:val="24"/>
        </w:rPr>
        <w:t>«__» ____________ 20__ г.</w:t>
      </w:r>
    </w:p>
    <w:p w:rsidR="00CE4591" w:rsidRPr="00757728" w:rsidRDefault="00CE4591" w:rsidP="00CE4591">
      <w:p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757728">
        <w:rPr>
          <w:rFonts w:ascii="Times New Roman" w:eastAsia="Times New Roman" w:hAnsi="Times New Roman"/>
          <w:sz w:val="24"/>
          <w:szCs w:val="24"/>
        </w:rPr>
        <w:t xml:space="preserve">__________________________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57728">
        <w:rPr>
          <w:rFonts w:ascii="Times New Roman" w:eastAsia="Times New Roman" w:hAnsi="Times New Roman"/>
          <w:sz w:val="24"/>
          <w:szCs w:val="24"/>
        </w:rPr>
        <w:t xml:space="preserve">_____________________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57728">
        <w:rPr>
          <w:rFonts w:ascii="Times New Roman" w:eastAsia="Times New Roman" w:hAnsi="Times New Roman"/>
          <w:sz w:val="24"/>
          <w:szCs w:val="24"/>
        </w:rPr>
        <w:tab/>
        <w:t>__________________</w:t>
      </w:r>
    </w:p>
    <w:p w:rsidR="00CE4591" w:rsidRPr="00757728" w:rsidRDefault="00CE4591" w:rsidP="00CE45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/>
          <w:i/>
          <w:sz w:val="24"/>
          <w:szCs w:val="24"/>
        </w:rPr>
        <w:t xml:space="preserve"> (Должность) 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/>
          <w:i/>
          <w:sz w:val="24"/>
          <w:szCs w:val="24"/>
        </w:rPr>
        <w:t xml:space="preserve">(Подпись)  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/>
          <w:i/>
          <w:sz w:val="24"/>
          <w:szCs w:val="24"/>
        </w:rPr>
        <w:tab/>
        <w:t xml:space="preserve">  (Фамилия И.О.)</w:t>
      </w:r>
    </w:p>
    <w:p w:rsidR="00CE4591" w:rsidRPr="003B7001" w:rsidRDefault="00CE4591" w:rsidP="00CE4591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3B7001">
        <w:rPr>
          <w:rFonts w:ascii="Times New Roman" w:eastAsia="Times New Roman" w:hAnsi="Times New Roman"/>
          <w:b/>
          <w:sz w:val="24"/>
          <w:szCs w:val="24"/>
        </w:rPr>
        <w:t>М.П.</w:t>
      </w:r>
    </w:p>
    <w:p w:rsidR="00CE4591" w:rsidRPr="00B91337" w:rsidRDefault="00CE4591" w:rsidP="00CE4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2C8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(Ф.И.О.)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151F2">
        <w:rPr>
          <w:rFonts w:ascii="Times New Roman" w:eastAsia="Times New Roman" w:hAnsi="Times New Roman"/>
          <w:sz w:val="24"/>
          <w:szCs w:val="24"/>
        </w:rPr>
        <w:t>Телефон:______________________</w:t>
      </w:r>
    </w:p>
    <w:p w:rsidR="006A43C6" w:rsidRDefault="006A43C6"/>
    <w:sectPr w:rsidR="006A43C6" w:rsidSect="00CE4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591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036CC"/>
    <w:rsid w:val="004F1446"/>
    <w:rsid w:val="0056389F"/>
    <w:rsid w:val="0057589A"/>
    <w:rsid w:val="00584E7C"/>
    <w:rsid w:val="005D51D1"/>
    <w:rsid w:val="00642D6A"/>
    <w:rsid w:val="006911EA"/>
    <w:rsid w:val="006A43C6"/>
    <w:rsid w:val="0070491E"/>
    <w:rsid w:val="00723475"/>
    <w:rsid w:val="007349AA"/>
    <w:rsid w:val="00832322"/>
    <w:rsid w:val="00882FDD"/>
    <w:rsid w:val="008B08BF"/>
    <w:rsid w:val="0090315B"/>
    <w:rsid w:val="009717A9"/>
    <w:rsid w:val="00A5433C"/>
    <w:rsid w:val="00A76D75"/>
    <w:rsid w:val="00AD0A5F"/>
    <w:rsid w:val="00B86863"/>
    <w:rsid w:val="00B95BE2"/>
    <w:rsid w:val="00BC0642"/>
    <w:rsid w:val="00C66117"/>
    <w:rsid w:val="00CE4591"/>
    <w:rsid w:val="00D57519"/>
    <w:rsid w:val="00D7144E"/>
    <w:rsid w:val="00D860EA"/>
    <w:rsid w:val="00DA40EF"/>
    <w:rsid w:val="00DB7129"/>
    <w:rsid w:val="00E41BB9"/>
    <w:rsid w:val="00E86A18"/>
    <w:rsid w:val="00EB10C1"/>
    <w:rsid w:val="00EB3AE5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91"/>
  </w:style>
  <w:style w:type="paragraph" w:styleId="1">
    <w:name w:val="heading 1"/>
    <w:basedOn w:val="a"/>
    <w:next w:val="a"/>
    <w:link w:val="10"/>
    <w:uiPriority w:val="9"/>
    <w:qFormat/>
    <w:rsid w:val="00CE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2024-01-11T08:42:00Z</dcterms:created>
  <dcterms:modified xsi:type="dcterms:W3CDTF">2024-01-11T08:42:00Z</dcterms:modified>
</cp:coreProperties>
</file>